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19" w:rsidRPr="0039771C" w:rsidRDefault="00802CE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9771C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802CEA" w:rsidRPr="0039771C" w:rsidRDefault="00802C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b/>
          <w:sz w:val="24"/>
          <w:szCs w:val="24"/>
          <w:lang w:val="sr-Cyrl-CS"/>
        </w:rPr>
        <w:t>Лични подаци</w:t>
      </w:r>
    </w:p>
    <w:p w:rsidR="00802CEA" w:rsidRPr="0039771C" w:rsidRDefault="00802C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Презиме и име: </w:t>
      </w:r>
      <w:r w:rsidRPr="0039771C">
        <w:rPr>
          <w:rFonts w:ascii="Times New Roman" w:hAnsi="Times New Roman" w:cs="Times New Roman"/>
          <w:b/>
          <w:sz w:val="24"/>
          <w:szCs w:val="24"/>
          <w:lang w:val="sr-Cyrl-CS"/>
        </w:rPr>
        <w:t>Стеван Цветковић</w:t>
      </w:r>
    </w:p>
    <w:p w:rsidR="00802CEA" w:rsidRPr="0039771C" w:rsidRDefault="00802CE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Адреса: Моше Пијаде 51, 11430 Умчари, Београд, Република Србија</w:t>
      </w:r>
    </w:p>
    <w:p w:rsidR="00802CEA" w:rsidRPr="00597B7E" w:rsidRDefault="00802CEA">
      <w:pPr>
        <w:rPr>
          <w:rFonts w:ascii="Times New Roman" w:hAnsi="Times New Roman" w:cs="Times New Roman"/>
          <w:sz w:val="24"/>
          <w:szCs w:val="24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Телефон: 011</w:t>
      </w:r>
      <w:r w:rsidR="00597B7E">
        <w:rPr>
          <w:rFonts w:ascii="Times New Roman" w:hAnsi="Times New Roman" w:cs="Times New Roman"/>
          <w:sz w:val="24"/>
          <w:szCs w:val="24"/>
          <w:lang w:val="sr-Cyrl-CS"/>
        </w:rPr>
        <w:t xml:space="preserve">/8541352, </w:t>
      </w:r>
      <w:r w:rsidR="00597B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97B7E">
        <w:rPr>
          <w:rFonts w:ascii="Times New Roman" w:hAnsi="Times New Roman" w:cs="Times New Roman"/>
          <w:sz w:val="24"/>
          <w:szCs w:val="24"/>
          <w:lang w:val="sr-Cyrl-CS"/>
        </w:rPr>
        <w:tab/>
        <w:t>Мобилни телефон: 06</w:t>
      </w:r>
      <w:r w:rsidR="00597B7E">
        <w:rPr>
          <w:rFonts w:ascii="Times New Roman" w:hAnsi="Times New Roman" w:cs="Times New Roman"/>
          <w:sz w:val="24"/>
          <w:szCs w:val="24"/>
        </w:rPr>
        <w:t>6</w:t>
      </w:r>
      <w:r w:rsidR="00597B7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597B7E">
        <w:rPr>
          <w:rFonts w:ascii="Times New Roman" w:hAnsi="Times New Roman" w:cs="Times New Roman"/>
          <w:sz w:val="24"/>
          <w:szCs w:val="24"/>
        </w:rPr>
        <w:t>5853485</w:t>
      </w:r>
    </w:p>
    <w:p w:rsidR="00802CEA" w:rsidRPr="0039771C" w:rsidRDefault="00802CE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E-mail: </w:t>
      </w:r>
      <w:hyperlink r:id="rId6" w:history="1">
        <w:r w:rsidRPr="0039771C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scstevancvetkovic@gmail.com</w:t>
        </w:r>
      </w:hyperlink>
    </w:p>
    <w:p w:rsidR="00802CEA" w:rsidRPr="0039771C" w:rsidRDefault="00802CE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Држављанство: Републике Србије</w:t>
      </w:r>
    </w:p>
    <w:p w:rsidR="00802CEA" w:rsidRPr="0039771C" w:rsidRDefault="00802CE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Датум рођења: 16. август 1992. године</w:t>
      </w:r>
    </w:p>
    <w:p w:rsidR="00802CEA" w:rsidRPr="0039771C" w:rsidRDefault="00802CE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CEA" w:rsidRPr="0039771C" w:rsidRDefault="00802C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b/>
          <w:sz w:val="24"/>
          <w:szCs w:val="24"/>
          <w:lang w:val="sr-Cyrl-CS"/>
        </w:rPr>
        <w:t>Радно искуство:</w:t>
      </w:r>
    </w:p>
    <w:p w:rsidR="00802CEA" w:rsidRPr="0039771C" w:rsidRDefault="00802CEA" w:rsidP="00802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Пракса у секретаријату Средње школе у Гроцкој у периоду од 02.03.2015. до 31.03.2015. године (80 часова)</w:t>
      </w:r>
    </w:p>
    <w:p w:rsidR="00802CEA" w:rsidRPr="0039771C" w:rsidRDefault="00802CEA" w:rsidP="00802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Наставник правне групе предмета у Средњој школи у Гроц</w:t>
      </w:r>
      <w:r w:rsidR="001861E4" w:rsidRPr="0039771C">
        <w:rPr>
          <w:rFonts w:ascii="Times New Roman" w:hAnsi="Times New Roman" w:cs="Times New Roman"/>
          <w:sz w:val="24"/>
          <w:szCs w:val="24"/>
          <w:lang w:val="sr-Cyrl-CS"/>
        </w:rPr>
        <w:t>кој у периоду од 16.04.2015.</w:t>
      </w:r>
      <w:r w:rsidR="007C16DD"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 до 05.10.2015. године</w:t>
      </w:r>
    </w:p>
    <w:p w:rsidR="00802CEA" w:rsidRPr="0039771C" w:rsidRDefault="00802CEA" w:rsidP="00802C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b/>
          <w:sz w:val="24"/>
          <w:szCs w:val="24"/>
          <w:lang w:val="sr-Cyrl-CS"/>
        </w:rPr>
        <w:t>Образовање:</w:t>
      </w:r>
    </w:p>
    <w:p w:rsidR="009A01FB" w:rsidRPr="0039771C" w:rsidRDefault="00802CEA" w:rsidP="00802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Правни факултет Универзитета у Београду</w:t>
      </w:r>
      <w:r w:rsidR="002A0EA2"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CEA" w:rsidRPr="0039771C" w:rsidRDefault="009A01FB" w:rsidP="009A01F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октобар 2011-април 2016. </w:t>
      </w:r>
      <w:r w:rsidR="007239F5"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Pr="0039771C">
        <w:rPr>
          <w:rFonts w:ascii="Times New Roman" w:hAnsi="Times New Roman" w:cs="Times New Roman"/>
          <w:sz w:val="24"/>
          <w:szCs w:val="24"/>
          <w:lang w:val="sr-Cyrl-CS"/>
        </w:rPr>
        <w:t>(време студирања</w:t>
      </w:r>
      <w:r w:rsidR="00494374" w:rsidRPr="0039771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 4 и по године) </w:t>
      </w:r>
      <w:r w:rsidR="00802CEA" w:rsidRPr="0039771C">
        <w:rPr>
          <w:rFonts w:ascii="Times New Roman" w:hAnsi="Times New Roman" w:cs="Times New Roman"/>
          <w:sz w:val="24"/>
          <w:szCs w:val="24"/>
          <w:lang w:val="sr-Cyrl-CS"/>
        </w:rPr>
        <w:t>, п</w:t>
      </w:r>
      <w:r w:rsidR="00935B71" w:rsidRPr="0039771C">
        <w:rPr>
          <w:rFonts w:ascii="Times New Roman" w:hAnsi="Times New Roman" w:cs="Times New Roman"/>
          <w:sz w:val="24"/>
          <w:szCs w:val="24"/>
          <w:lang w:val="sr-Cyrl-CS"/>
        </w:rPr>
        <w:t>росечна оцена током студија 8,</w:t>
      </w:r>
      <w:r w:rsidRPr="0039771C">
        <w:rPr>
          <w:rFonts w:ascii="Times New Roman" w:hAnsi="Times New Roman" w:cs="Times New Roman"/>
          <w:sz w:val="24"/>
          <w:szCs w:val="24"/>
          <w:lang w:val="sr-Cyrl-CS"/>
        </w:rPr>
        <w:t>10</w:t>
      </w:r>
    </w:p>
    <w:p w:rsidR="00802CEA" w:rsidRPr="0039771C" w:rsidRDefault="00802CEA" w:rsidP="00802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Гимназија, друштвено-језички смер 2007-2011.</w:t>
      </w:r>
    </w:p>
    <w:p w:rsidR="00FC74A7" w:rsidRPr="0039771C" w:rsidRDefault="00802CEA" w:rsidP="00FC74A7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Носилац Вукове дипломе и у основној школи и у гимназији</w:t>
      </w:r>
    </w:p>
    <w:p w:rsidR="00802CEA" w:rsidRPr="0039771C" w:rsidRDefault="00802CEA" w:rsidP="00FC74A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b/>
          <w:sz w:val="24"/>
          <w:szCs w:val="24"/>
          <w:lang w:val="sr-Cyrl-CS"/>
        </w:rPr>
        <w:t>Познавање језика:</w:t>
      </w:r>
    </w:p>
    <w:p w:rsidR="00802CEA" w:rsidRPr="0039771C" w:rsidRDefault="00802CEA" w:rsidP="00802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Енглески језик</w:t>
      </w:r>
    </w:p>
    <w:p w:rsidR="00802CEA" w:rsidRPr="0039771C" w:rsidRDefault="000E087D" w:rsidP="00FC74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802CEA"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ертификат школе </w:t>
      </w:r>
      <w:r w:rsidR="000D6AA7"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страних </w:t>
      </w:r>
      <w:r w:rsidR="00802CEA" w:rsidRPr="0039771C">
        <w:rPr>
          <w:rFonts w:ascii="Times New Roman" w:hAnsi="Times New Roman" w:cs="Times New Roman"/>
          <w:sz w:val="24"/>
          <w:szCs w:val="24"/>
          <w:lang w:val="sr-Cyrl-CS"/>
        </w:rPr>
        <w:t>језика „Ђуро Салај“</w:t>
      </w:r>
    </w:p>
    <w:p w:rsidR="00802CEA" w:rsidRPr="0039771C" w:rsidRDefault="00FC74A7" w:rsidP="00FC74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771C">
        <w:rPr>
          <w:rFonts w:ascii="Times New Roman" w:hAnsi="Times New Roman" w:cs="Times New Roman"/>
          <w:sz w:val="24"/>
          <w:szCs w:val="24"/>
        </w:rPr>
        <w:t>University of Cambridge ESOL Examinations- Preliminary English Test, Council of Europe Level B1</w:t>
      </w:r>
    </w:p>
    <w:p w:rsidR="00FC74A7" w:rsidRPr="0039771C" w:rsidRDefault="00FC74A7" w:rsidP="00FC7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Руски језик-средњи ниво</w:t>
      </w:r>
    </w:p>
    <w:p w:rsidR="00FC74A7" w:rsidRPr="0039771C" w:rsidRDefault="00FC74A7" w:rsidP="00FC74A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b/>
          <w:sz w:val="24"/>
          <w:szCs w:val="24"/>
          <w:lang w:val="sr-Cyrl-CS"/>
        </w:rPr>
        <w:t>Рад на рачунару:</w:t>
      </w:r>
    </w:p>
    <w:p w:rsidR="00FC74A7" w:rsidRPr="0039771C" w:rsidRDefault="00FC74A7" w:rsidP="00FC74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771C">
        <w:rPr>
          <w:rFonts w:ascii="Times New Roman" w:hAnsi="Times New Roman" w:cs="Times New Roman"/>
          <w:sz w:val="24"/>
          <w:szCs w:val="24"/>
        </w:rPr>
        <w:t>MS Office (</w:t>
      </w:r>
      <w:r w:rsidR="001327F9" w:rsidRPr="0039771C">
        <w:rPr>
          <w:rFonts w:ascii="Times New Roman" w:hAnsi="Times New Roman" w:cs="Times New Roman"/>
          <w:sz w:val="24"/>
          <w:szCs w:val="24"/>
        </w:rPr>
        <w:t>Word, Excel, Power Point</w:t>
      </w:r>
      <w:r w:rsidRPr="0039771C">
        <w:rPr>
          <w:rFonts w:ascii="Times New Roman" w:hAnsi="Times New Roman" w:cs="Times New Roman"/>
          <w:sz w:val="24"/>
          <w:szCs w:val="24"/>
        </w:rPr>
        <w:t>)</w:t>
      </w:r>
    </w:p>
    <w:p w:rsidR="00802CEA" w:rsidRPr="0039771C" w:rsidRDefault="00FC74A7" w:rsidP="00FC7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Интернет</w:t>
      </w:r>
    </w:p>
    <w:p w:rsidR="00FC74A7" w:rsidRPr="0039771C" w:rsidRDefault="00FC74A7" w:rsidP="00FC74A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b/>
          <w:sz w:val="24"/>
          <w:szCs w:val="24"/>
          <w:lang w:val="sr-Cyrl-CS"/>
        </w:rPr>
        <w:t>Семинари:</w:t>
      </w:r>
    </w:p>
    <w:p w:rsidR="00FC74A7" w:rsidRPr="0039771C" w:rsidRDefault="00FC74A7" w:rsidP="00FC7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„Школа еколошког права“, </w:t>
      </w:r>
      <w:r w:rsidRPr="0039771C">
        <w:rPr>
          <w:rFonts w:ascii="Times New Roman" w:hAnsi="Times New Roman" w:cs="Times New Roman"/>
          <w:sz w:val="24"/>
          <w:szCs w:val="24"/>
        </w:rPr>
        <w:t>Arhus Centar</w:t>
      </w:r>
      <w:r w:rsidRPr="0039771C">
        <w:rPr>
          <w:rFonts w:ascii="Times New Roman" w:hAnsi="Times New Roman" w:cs="Times New Roman"/>
          <w:sz w:val="24"/>
          <w:szCs w:val="24"/>
          <w:lang w:val="sr-Cyrl-CS"/>
        </w:rPr>
        <w:t xml:space="preserve"> Крагујевац и Организација за европску безбедност и сарадњу-Мисија у Србији</w:t>
      </w:r>
    </w:p>
    <w:p w:rsidR="00FC74A7" w:rsidRPr="0039771C" w:rsidRDefault="00FC74A7" w:rsidP="00FC7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„Високотехнолошки криминал и изазови информационе безбедности“</w:t>
      </w:r>
      <w:r w:rsidR="00111E45" w:rsidRPr="0039771C">
        <w:rPr>
          <w:rFonts w:ascii="Times New Roman" w:hAnsi="Times New Roman" w:cs="Times New Roman"/>
          <w:sz w:val="24"/>
          <w:szCs w:val="24"/>
        </w:rPr>
        <w:t xml:space="preserve">, OpenLink </w:t>
      </w:r>
      <w:r w:rsidR="00111E45" w:rsidRPr="0039771C">
        <w:rPr>
          <w:rFonts w:ascii="Times New Roman" w:hAnsi="Times New Roman" w:cs="Times New Roman"/>
          <w:sz w:val="24"/>
          <w:szCs w:val="24"/>
          <w:lang w:val="sr-Cyrl-CS"/>
        </w:rPr>
        <w:t>Група</w:t>
      </w:r>
    </w:p>
    <w:p w:rsidR="00FC74A7" w:rsidRPr="0039771C" w:rsidRDefault="0085626A" w:rsidP="00FC74A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b/>
          <w:sz w:val="24"/>
          <w:szCs w:val="24"/>
          <w:lang w:val="sr-Cyrl-CS"/>
        </w:rPr>
        <w:t>Остало:</w:t>
      </w:r>
    </w:p>
    <w:p w:rsidR="0085626A" w:rsidRPr="0039771C" w:rsidRDefault="0085626A" w:rsidP="008562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9771C">
        <w:rPr>
          <w:rFonts w:ascii="Times New Roman" w:hAnsi="Times New Roman" w:cs="Times New Roman"/>
          <w:sz w:val="24"/>
          <w:szCs w:val="24"/>
          <w:lang w:val="sr-Cyrl-CS"/>
        </w:rPr>
        <w:t>Возачка дозвола Б категорије</w:t>
      </w:r>
    </w:p>
    <w:sectPr w:rsidR="0085626A" w:rsidRPr="0039771C" w:rsidSect="00FC74A7">
      <w:pgSz w:w="11906" w:h="16838"/>
      <w:pgMar w:top="1276" w:right="113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7CD0"/>
    <w:multiLevelType w:val="hybridMultilevel"/>
    <w:tmpl w:val="46D6F52C"/>
    <w:lvl w:ilvl="0" w:tplc="4A6C91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D6C38"/>
    <w:multiLevelType w:val="hybridMultilevel"/>
    <w:tmpl w:val="4F583772"/>
    <w:lvl w:ilvl="0" w:tplc="322040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27035"/>
    <w:multiLevelType w:val="hybridMultilevel"/>
    <w:tmpl w:val="B9FC85F0"/>
    <w:lvl w:ilvl="0" w:tplc="C01EF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A"/>
    <w:rsid w:val="00003819"/>
    <w:rsid w:val="00035CA8"/>
    <w:rsid w:val="000D6AA7"/>
    <w:rsid w:val="000E087D"/>
    <w:rsid w:val="00111E45"/>
    <w:rsid w:val="001327F9"/>
    <w:rsid w:val="001861E4"/>
    <w:rsid w:val="002A0EA2"/>
    <w:rsid w:val="00307AAF"/>
    <w:rsid w:val="0039771C"/>
    <w:rsid w:val="003D3F1D"/>
    <w:rsid w:val="00494374"/>
    <w:rsid w:val="00597B7E"/>
    <w:rsid w:val="00691872"/>
    <w:rsid w:val="007239F5"/>
    <w:rsid w:val="007C16DD"/>
    <w:rsid w:val="00802CEA"/>
    <w:rsid w:val="0085626A"/>
    <w:rsid w:val="00935B71"/>
    <w:rsid w:val="009A01FB"/>
    <w:rsid w:val="00A1465F"/>
    <w:rsid w:val="00C25FC5"/>
    <w:rsid w:val="00DC35E2"/>
    <w:rsid w:val="00F4290D"/>
    <w:rsid w:val="00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C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2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C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stevancvetkov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</dc:creator>
  <cp:lastModifiedBy>Svetlana SV. Vekic</cp:lastModifiedBy>
  <cp:revision>2</cp:revision>
  <dcterms:created xsi:type="dcterms:W3CDTF">2016-04-28T06:47:00Z</dcterms:created>
  <dcterms:modified xsi:type="dcterms:W3CDTF">2016-04-28T06:47:00Z</dcterms:modified>
</cp:coreProperties>
</file>