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F8" w:rsidRPr="00EB71D9" w:rsidRDefault="008A22F8" w:rsidP="008A22F8">
      <w:pPr>
        <w:jc w:val="center"/>
        <w:rPr>
          <w:rFonts w:ascii="Times New Roman" w:hAnsi="Times New Roman" w:cs="Times New Roman"/>
          <w:b/>
          <w:sz w:val="24"/>
          <w:szCs w:val="24"/>
        </w:rPr>
      </w:pPr>
      <w:bookmarkStart w:id="0" w:name="_GoBack"/>
      <w:bookmarkEnd w:id="0"/>
      <w:r w:rsidRPr="00EB71D9">
        <w:rPr>
          <w:rFonts w:ascii="Times New Roman" w:hAnsi="Times New Roman" w:cs="Times New Roman"/>
          <w:b/>
          <w:sz w:val="24"/>
          <w:szCs w:val="24"/>
          <w:lang w:eastAsia="sr-Latn-CS"/>
        </w:rPr>
        <w:t>MOTIVACIONO PISMO</w:t>
      </w:r>
    </w:p>
    <w:p w:rsidR="008A22F8" w:rsidRPr="001C2437" w:rsidRDefault="008A22F8" w:rsidP="008A22F8">
      <w:pPr>
        <w:rPr>
          <w:rFonts w:ascii="Times New Roman" w:hAnsi="Times New Roman" w:cs="Times New Roman"/>
          <w:sz w:val="24"/>
          <w:szCs w:val="24"/>
        </w:rPr>
      </w:pPr>
      <w:r w:rsidRPr="001C2437">
        <w:rPr>
          <w:rFonts w:ascii="Times New Roman" w:hAnsi="Times New Roman" w:cs="Times New Roman"/>
          <w:sz w:val="24"/>
          <w:szCs w:val="24"/>
          <w:lang w:eastAsia="sr-Latn-CS"/>
        </w:rPr>
        <w:t xml:space="preserve">Zikica Tomic, diplomirani pravnik Pravnog fakulteta Univerziteta u Beogradu.              Tokom studija polozio sam ispite iz sledecih predmeta sa visokim prosekom. Iz prilozenog  Uverenja o polozenim ispitima mozete se i sami uveriti.                                                                                                  </w:t>
      </w:r>
      <w:r w:rsidRPr="001C2437">
        <w:rPr>
          <w:rFonts w:ascii="Times New Roman" w:hAnsi="Times New Roman" w:cs="Times New Roman"/>
          <w:color w:val="000000"/>
          <w:sz w:val="24"/>
          <w:szCs w:val="24"/>
        </w:rPr>
        <w:t>U prilogu mozete pogledati moj CV sa slikom i ostale detalje vezane za moju radnu karijeru. U svom radu se baziram na sledece izvore prava: ustav, zakone, podzakonske akte, pravne obicaje, pravna nacela, i zelim da se specijalizujem za neku od mnogobrojnih grana prava. Zelim ili planiram da se bavim advokaturom pa je stoga za mene vasa  advokatska kancelarija pravi izbor. Ovo iz vise razloga, a izmedju ostalog zbog mogucnosti da se nakon polozenog pravosudnog ispita dobije prilika u vasoj advokatskoj kancelariji. Moja motivisanost za rad vam garantuje da cu uz vasu pomoc usavrsiti posao .i da ce to biti moja podloga za dalje bavljenje advokaturom.</w:t>
      </w:r>
      <w:r w:rsidRPr="001C2437">
        <w:rPr>
          <w:rFonts w:ascii="Times New Roman" w:hAnsi="Times New Roman" w:cs="Times New Roman"/>
          <w:sz w:val="24"/>
          <w:szCs w:val="24"/>
        </w:rPr>
        <w:t xml:space="preserve">  Poznato  je da polozen pravosudni ispit je uslov  za bavljenje advokaturom, u sudstvu  i vodjenju upravnih postupaka, ali je pre polaganja obavezno odraditi pripravnicki staz. Tako da i ljudi bez iskustva imaju realnu sansu da se zaposle i dokazu se u svome buducem radu.                                                                        </w:t>
      </w:r>
      <w:r>
        <w:rPr>
          <w:rFonts w:ascii="Times New Roman" w:hAnsi="Times New Roman" w:cs="Times New Roman"/>
          <w:sz w:val="24"/>
          <w:szCs w:val="24"/>
        </w:rPr>
        <w:t xml:space="preserve">              </w:t>
      </w:r>
      <w:r w:rsidRPr="001C2437">
        <w:rPr>
          <w:rFonts w:ascii="Times New Roman" w:hAnsi="Times New Roman" w:cs="Times New Roman"/>
          <w:sz w:val="24"/>
          <w:szCs w:val="24"/>
        </w:rPr>
        <w:t>Odlicno poznaje</w:t>
      </w:r>
      <w:r>
        <w:rPr>
          <w:rFonts w:ascii="Times New Roman" w:hAnsi="Times New Roman" w:cs="Times New Roman"/>
          <w:sz w:val="24"/>
          <w:szCs w:val="24"/>
        </w:rPr>
        <w:t xml:space="preserve">m </w:t>
      </w:r>
      <w:r w:rsidRPr="001C2437">
        <w:rPr>
          <w:rFonts w:ascii="Times New Roman" w:hAnsi="Times New Roman" w:cs="Times New Roman"/>
          <w:sz w:val="24"/>
          <w:szCs w:val="24"/>
        </w:rPr>
        <w:t xml:space="preserve">rad na racunaru – MS OFFICE. Racunar koristim pri svakodnevnom radu. Najvise koristim  Excel, Word i Internet.  Upravo sam prosle godine  upisao ITacademy za programski jezik - JAVA . Posedujem odlicne sposobnosti komunikacije i korespondencije na engleskom jeziku. Aktivno  govorim  engleski , ruski, grcki, italijanski, poljski, rumunski i spanski, a sluzim se nemackim,slovackim , bugarskim, arapskim i kineskim jezikom  (kineski 1, kineski 2 – sertifikat) .                                                                                                                                 Od svojih licnih osobina bih naveo dobro logicko zakljucivanje, fleksibilnost, snalazljivost, sposobnost brzog uklapanja u timski rad, kao i sklonost ka ispoljavanju incijative, stalozenost, strpljivost, visoka odgovornost , savesnost u radu, i ponasanje u skladu sa cvrstim etickim nacelima. Uz prisustvo na sudjenima mogao sam da vidim na koji nacin se stranke ponasaju u sudnici, tj. moja razvijenost vestine uspesne </w:t>
      </w:r>
      <w:r>
        <w:rPr>
          <w:rFonts w:ascii="Times New Roman" w:hAnsi="Times New Roman" w:cs="Times New Roman"/>
          <w:sz w:val="24"/>
          <w:szCs w:val="24"/>
        </w:rPr>
        <w:t xml:space="preserve">komunikacije i elokventnosti.                             </w:t>
      </w:r>
      <w:r w:rsidRPr="001C2437">
        <w:rPr>
          <w:rFonts w:ascii="Times New Roman" w:hAnsi="Times New Roman" w:cs="Times New Roman"/>
          <w:color w:val="000000"/>
          <w:sz w:val="24"/>
          <w:szCs w:val="24"/>
        </w:rPr>
        <w:t xml:space="preserve">Po prirodi uvek veseo i komunikativan. Aktivan sam i imam stalnu težnju za učenjem i daljim usavršavanjem. Optimista sam u svakom poslu i stalno sebi postavljam nove izazove u poslu. Odlikuje me upornost i za mene ne postoje neresive situacije jer sam uporan i uvek nalazim pozitivno resenje. U svakom trenutku sam spreman da svome poslodavcu predlozim pravo  resenje. Spreman sam  za rad pod pritiskom, jer radno mesto tako iziskuje i trazi od mene.     Smatram da bih radom u Vašoj kancelariji mogao u potpunosti da iskažem svoje profesionalne sposobnosti i da bih, stavljen pred nove poslovne izazove, mogao da se usavršavam i napredujem. Da bi to predstavljalo idealnu priliku za profesionalno usavrsavanje i ispunjenje mojih dugorocnih ciljeva u karijeri. </w:t>
      </w:r>
      <w:r>
        <w:rPr>
          <w:rFonts w:ascii="Times New Roman" w:hAnsi="Times New Roman" w:cs="Times New Roman"/>
          <w:sz w:val="24"/>
          <w:szCs w:val="24"/>
        </w:rPr>
        <w:t xml:space="preserve">                                                               </w:t>
      </w:r>
      <w:r w:rsidRPr="001C2437">
        <w:rPr>
          <w:rFonts w:ascii="Times New Roman" w:hAnsi="Times New Roman" w:cs="Times New Roman"/>
          <w:color w:val="000000"/>
          <w:sz w:val="24"/>
          <w:szCs w:val="24"/>
        </w:rPr>
        <w:t>Nadam se da uz svoje kvalitete mogu da postanem deo Vaseg uspesnog tima i da cemo zajedno raditi na postizanju novih poslovnih ciljeva.</w:t>
      </w:r>
      <w:r w:rsidRPr="001C2437">
        <w:rPr>
          <w:rFonts w:ascii="Times New Roman" w:hAnsi="Times New Roman" w:cs="Times New Roman"/>
          <w:color w:val="000000"/>
          <w:sz w:val="24"/>
          <w:szCs w:val="24"/>
        </w:rPr>
        <w:br/>
        <w:t xml:space="preserve">Iskreno se nadam Vašem odgovoru i eventualnom pozivu na intervju.                                      </w:t>
      </w:r>
    </w:p>
    <w:p w:rsidR="008A22F8" w:rsidRPr="001C2437" w:rsidRDefault="008A22F8" w:rsidP="008A22F8">
      <w:pPr>
        <w:rPr>
          <w:rFonts w:ascii="Times New Roman" w:hAnsi="Times New Roman" w:cs="Times New Roman"/>
          <w:color w:val="000000"/>
          <w:sz w:val="24"/>
          <w:szCs w:val="24"/>
        </w:rPr>
      </w:pPr>
      <w:r w:rsidRPr="001C2437">
        <w:rPr>
          <w:rFonts w:ascii="Times New Roman" w:hAnsi="Times New Roman" w:cs="Times New Roman"/>
          <w:color w:val="000000"/>
          <w:sz w:val="24"/>
          <w:szCs w:val="24"/>
        </w:rPr>
        <w:t>S postovanjem,</w:t>
      </w:r>
      <w:r w:rsidRPr="001C2437">
        <w:rPr>
          <w:rFonts w:ascii="Times New Roman" w:hAnsi="Times New Roman" w:cs="Times New Roman"/>
          <w:sz w:val="24"/>
          <w:szCs w:val="24"/>
          <w:lang w:eastAsia="sr-Latn-CS"/>
        </w:rPr>
        <w:t xml:space="preserve">                                                                                                                                 </w:t>
      </w:r>
      <w:r w:rsidRPr="001C2437">
        <w:rPr>
          <w:rFonts w:ascii="Times New Roman" w:hAnsi="Times New Roman" w:cs="Times New Roman"/>
          <w:color w:val="000000"/>
          <w:sz w:val="24"/>
          <w:szCs w:val="24"/>
        </w:rPr>
        <w:t xml:space="preserve">Tomic Zikica </w:t>
      </w:r>
      <w:r w:rsidRPr="001C2437">
        <w:rPr>
          <w:rFonts w:ascii="Times New Roman" w:hAnsi="Times New Roman" w:cs="Times New Roman"/>
          <w:sz w:val="24"/>
          <w:szCs w:val="24"/>
          <w:lang w:eastAsia="sr-Latn-CS"/>
        </w:rPr>
        <w:t xml:space="preserve">                                                                                                                           </w:t>
      </w:r>
      <w:r w:rsidRPr="001C2437">
        <w:rPr>
          <w:rFonts w:ascii="Times New Roman" w:hAnsi="Times New Roman" w:cs="Times New Roman"/>
          <w:color w:val="000000"/>
          <w:sz w:val="24"/>
          <w:szCs w:val="24"/>
        </w:rPr>
        <w:t>Mob.tel. 0658010756 (Viber),  E-mail: tomzikica@yahoo.com</w:t>
      </w:r>
    </w:p>
    <w:p w:rsidR="00DD6100" w:rsidRDefault="00DD6100"/>
    <w:sectPr w:rsidR="00DD6100" w:rsidSect="00DD610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F8"/>
    <w:rsid w:val="008A22F8"/>
    <w:rsid w:val="00CE05CF"/>
    <w:rsid w:val="00DD610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Marko</cp:lastModifiedBy>
  <cp:revision>2</cp:revision>
  <dcterms:created xsi:type="dcterms:W3CDTF">2017-01-16T08:14:00Z</dcterms:created>
  <dcterms:modified xsi:type="dcterms:W3CDTF">2017-01-16T08:14:00Z</dcterms:modified>
</cp:coreProperties>
</file>