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E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Motivaciono pismo</w:t>
      </w:r>
    </w:p>
    <w:p w:rsidR="00E72F1E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72F1E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72F1E" w:rsidRPr="00591EA8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Cinjenica je da sam radila mnoge poslove.i u svakom poslu shvatila </w:t>
      </w:r>
      <w:r w:rsidR="00015AA8">
        <w:rPr>
          <w:rFonts w:ascii="Times New Roman" w:eastAsia="Times New Roman" w:hAnsi="Times New Roman" w:cs="Times New Roman"/>
          <w:i/>
          <w:iCs/>
          <w:sz w:val="24"/>
          <w:szCs w:val="24"/>
        </w:rPr>
        <w:t>sustinu i potrebe radnog mesta,k</w:t>
      </w: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oje treba ispuniti da bi sama frima dobila ono najbolje . Za mene je to bilo saznavanje o organizaciji , ljudima , radu sa strankama , radu u kolektivu , prevashodno , radno iskustvo koje je toliko potrebno. Treba da napomenem da sam zbog posla produzila studije , ali nisam odustala i zaljubljenik sam u pravne nauke .Ono sto me inspirise je rad sa ljudima i timski rad. </w:t>
      </w:r>
    </w:p>
    <w:p w:rsidR="00E72F1E" w:rsidRPr="00591EA8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 mene je svaka radna pozicija bila iskustvo u kome sam uzivala , gde uvek i u svakom trenutku , sticala znanja . organizovana , energicna i posvecena to je moj moto. </w:t>
      </w:r>
    </w:p>
    <w:p w:rsidR="00E72F1E" w:rsidRPr="00591EA8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Svaki posao je interesantan ukoliko vidite ono sto mozete da naucite , unapredite svoje iskustvo, ostvarite sebe . </w:t>
      </w:r>
    </w:p>
    <w:p w:rsidR="00E72F1E" w:rsidRPr="00591EA8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   U nadi da cemo saradjivati, </w:t>
      </w:r>
    </w:p>
    <w:p w:rsidR="00E72F1E" w:rsidRPr="00591EA8" w:rsidRDefault="00E72F1E" w:rsidP="00E7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s postovanjem</w:t>
      </w:r>
      <w:r w:rsidR="00015AA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91EA8">
        <w:rPr>
          <w:rFonts w:ascii="Times New Roman" w:eastAsia="Times New Roman" w:hAnsi="Times New Roman" w:cs="Times New Roman"/>
          <w:i/>
          <w:iCs/>
          <w:sz w:val="24"/>
          <w:szCs w:val="24"/>
        </w:rPr>
        <w:t>  Sonja Kuzmanic</w:t>
      </w:r>
    </w:p>
    <w:p w:rsidR="00C935BF" w:rsidRDefault="00C935BF"/>
    <w:p w:rsidR="00E72F1E" w:rsidRDefault="00E72F1E"/>
    <w:sectPr w:rsidR="00E72F1E" w:rsidSect="00C9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E"/>
    <w:rsid w:val="00015AA8"/>
    <w:rsid w:val="002842D7"/>
    <w:rsid w:val="006845DD"/>
    <w:rsid w:val="00C935BF"/>
    <w:rsid w:val="00E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Marko</cp:lastModifiedBy>
  <cp:revision>2</cp:revision>
  <dcterms:created xsi:type="dcterms:W3CDTF">2017-01-09T07:55:00Z</dcterms:created>
  <dcterms:modified xsi:type="dcterms:W3CDTF">2017-01-09T07:55:00Z</dcterms:modified>
</cp:coreProperties>
</file>