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7347D" w:rsidTr="00055325">
        <w:tc>
          <w:tcPr>
            <w:tcW w:w="9778" w:type="dxa"/>
            <w:shd w:val="clear" w:color="auto" w:fill="E6E6E6"/>
          </w:tcPr>
          <w:p w:rsidR="0067347D" w:rsidRPr="00055325" w:rsidRDefault="004C1E60" w:rsidP="00055325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Curriculum vitae</w:t>
            </w:r>
          </w:p>
        </w:tc>
      </w:tr>
    </w:tbl>
    <w:p w:rsidR="0067347D" w:rsidRPr="00B45EDD" w:rsidRDefault="0067347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7347D" w:rsidTr="00055325">
        <w:tc>
          <w:tcPr>
            <w:tcW w:w="9778" w:type="dxa"/>
            <w:tcBorders>
              <w:top w:val="single" w:sz="4" w:space="0" w:color="FFFFFF"/>
              <w:left w:val="single" w:sz="4" w:space="0" w:color="FFFFFF"/>
              <w:bottom w:val="double" w:sz="4" w:space="0" w:color="C0C0C0"/>
              <w:right w:val="single" w:sz="4" w:space="0" w:color="FFFFFF"/>
            </w:tcBorders>
            <w:shd w:val="clear" w:color="auto" w:fill="auto"/>
          </w:tcPr>
          <w:p w:rsidR="0067347D" w:rsidRPr="0058202F" w:rsidRDefault="0067347D">
            <w:pPr>
              <w:rPr>
                <w:b/>
                <w:sz w:val="32"/>
                <w:szCs w:val="32"/>
              </w:rPr>
            </w:pPr>
            <w:r w:rsidRPr="0058202F">
              <w:rPr>
                <w:b/>
                <w:sz w:val="32"/>
                <w:szCs w:val="32"/>
              </w:rPr>
              <w:t>Lični podaci</w:t>
            </w:r>
          </w:p>
        </w:tc>
      </w:tr>
    </w:tbl>
    <w:p w:rsidR="0067347D" w:rsidRPr="00B45EDD" w:rsidRDefault="0067347D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1922"/>
      </w:tblGrid>
      <w:tr w:rsidR="00107EE9" w:rsidTr="005F7FBA">
        <w:trPr>
          <w:trHeight w:val="663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07EE9" w:rsidRDefault="00107EE9" w:rsidP="00BB08FC">
            <w:r w:rsidRPr="0058202F">
              <w:rPr>
                <w:b/>
              </w:rPr>
              <w:t>Ime i prezime</w:t>
            </w:r>
            <w:r>
              <w:t>: Aleksandar Suvajac</w:t>
            </w:r>
          </w:p>
        </w:tc>
        <w:tc>
          <w:tcPr>
            <w:tcW w:w="1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107EE9" w:rsidRPr="00055325" w:rsidRDefault="00107EE9" w:rsidP="00BB08FC">
            <w:pPr>
              <w:rPr>
                <w:b/>
                <w:sz w:val="28"/>
                <w:szCs w:val="28"/>
              </w:rPr>
            </w:pPr>
          </w:p>
        </w:tc>
      </w:tr>
      <w:tr w:rsidR="00107EE9" w:rsidTr="005F7FBA">
        <w:trPr>
          <w:trHeight w:val="569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07EE9" w:rsidRDefault="00107EE9" w:rsidP="00BB08FC">
            <w:r w:rsidRPr="0058202F">
              <w:rPr>
                <w:b/>
              </w:rPr>
              <w:t>Datum rođenja</w:t>
            </w:r>
            <w:r>
              <w:t>: 25.03.1989.</w:t>
            </w:r>
            <w:r w:rsidR="0058202F">
              <w:t>godine</w:t>
            </w:r>
          </w:p>
        </w:tc>
        <w:tc>
          <w:tcPr>
            <w:tcW w:w="1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107EE9" w:rsidRDefault="00107EE9" w:rsidP="00BB08FC"/>
        </w:tc>
      </w:tr>
      <w:tr w:rsidR="00107EE9" w:rsidTr="005F7FBA">
        <w:trPr>
          <w:trHeight w:val="569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07EE9" w:rsidRDefault="00107EE9" w:rsidP="00BB08FC">
            <w:r w:rsidRPr="0058202F">
              <w:rPr>
                <w:b/>
              </w:rPr>
              <w:t>E – mail</w:t>
            </w:r>
            <w:r>
              <w:t>: aleksandarsuvajac@yahoo.com</w:t>
            </w:r>
          </w:p>
        </w:tc>
        <w:tc>
          <w:tcPr>
            <w:tcW w:w="1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107EE9" w:rsidRDefault="00107EE9" w:rsidP="00BB08FC"/>
        </w:tc>
      </w:tr>
      <w:tr w:rsidR="00107EE9" w:rsidTr="005F7FBA">
        <w:trPr>
          <w:trHeight w:val="569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07EE9" w:rsidRDefault="00107EE9" w:rsidP="00BB08FC">
            <w:r w:rsidRPr="0058202F">
              <w:rPr>
                <w:b/>
              </w:rPr>
              <w:t>Telefon</w:t>
            </w:r>
            <w:r w:rsidR="000303EA">
              <w:t xml:space="preserve">: 00387 (0) </w:t>
            </w:r>
            <w:r>
              <w:t>51/ 740-926</w:t>
            </w:r>
          </w:p>
        </w:tc>
        <w:tc>
          <w:tcPr>
            <w:tcW w:w="1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107EE9" w:rsidRDefault="00107EE9" w:rsidP="00BB08FC"/>
        </w:tc>
      </w:tr>
      <w:tr w:rsidR="00107EE9" w:rsidTr="005F7FBA">
        <w:trPr>
          <w:trHeight w:val="599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07EE9" w:rsidRDefault="00107EE9" w:rsidP="00BB08FC">
            <w:r w:rsidRPr="0058202F">
              <w:rPr>
                <w:b/>
              </w:rPr>
              <w:t>Mobilni</w:t>
            </w:r>
            <w:r w:rsidR="000303EA">
              <w:t xml:space="preserve">: 00387 (0) </w:t>
            </w:r>
            <w:r>
              <w:t>65/ 266-301</w:t>
            </w:r>
          </w:p>
        </w:tc>
        <w:tc>
          <w:tcPr>
            <w:tcW w:w="1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107EE9" w:rsidRDefault="00107EE9" w:rsidP="00BB08FC"/>
        </w:tc>
      </w:tr>
      <w:tr w:rsidR="00107EE9" w:rsidTr="005F7FBA">
        <w:trPr>
          <w:trHeight w:val="599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07EE9" w:rsidRDefault="00107EE9" w:rsidP="00BB08FC">
            <w:r w:rsidRPr="0058202F">
              <w:rPr>
                <w:b/>
              </w:rPr>
              <w:t>Državljanstvo</w:t>
            </w:r>
            <w:r>
              <w:t>: RS (BIH)</w:t>
            </w:r>
            <w:r w:rsidR="005F7FBA">
              <w:t>/Republika Srbija</w:t>
            </w:r>
          </w:p>
        </w:tc>
        <w:tc>
          <w:tcPr>
            <w:tcW w:w="1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107EE9" w:rsidRDefault="00107EE9" w:rsidP="00BB08FC"/>
        </w:tc>
      </w:tr>
    </w:tbl>
    <w:p w:rsidR="00BB08FC" w:rsidRDefault="00BB08FC">
      <w:pPr>
        <w:rPr>
          <w:sz w:val="16"/>
          <w:szCs w:val="16"/>
        </w:rPr>
      </w:pPr>
    </w:p>
    <w:p w:rsidR="00BB08FC" w:rsidRDefault="00BB08FC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BB08FC" w:rsidRDefault="00BB08FC">
      <w:pPr>
        <w:rPr>
          <w:sz w:val="16"/>
          <w:szCs w:val="16"/>
        </w:rPr>
      </w:pPr>
    </w:p>
    <w:p w:rsidR="00BB08FC" w:rsidRDefault="00BB08FC" w:rsidP="00BB08FC">
      <w:pPr>
        <w:tabs>
          <w:tab w:val="center" w:pos="1696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BB08FC">
        <w:rPr>
          <w:noProof/>
          <w:sz w:val="16"/>
          <w:szCs w:val="16"/>
          <w:lang w:val="en-US" w:eastAsia="en-US"/>
        </w:rPr>
        <w:drawing>
          <wp:inline distT="0" distB="0" distL="0" distR="0">
            <wp:extent cx="1866900" cy="1485900"/>
            <wp:effectExtent l="19050" t="0" r="0" b="0"/>
            <wp:docPr id="14" name="Picture 4" descr="C:\Documents and Settings\pc\My Documents\Documents\Aleksandar\webcam-toy-ph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c\My Documents\Documents\Aleksandar\webcam-toy-photo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br w:type="textWrapping" w:clear="all"/>
      </w:r>
    </w:p>
    <w:p w:rsidR="0067347D" w:rsidRPr="00B45EDD" w:rsidRDefault="00BB08FC" w:rsidP="00BB08FC">
      <w:pPr>
        <w:ind w:firstLine="708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7347D" w:rsidTr="00BB08FC">
        <w:trPr>
          <w:trHeight w:val="422"/>
        </w:trPr>
        <w:tc>
          <w:tcPr>
            <w:tcW w:w="9778" w:type="dxa"/>
            <w:tcBorders>
              <w:top w:val="single" w:sz="4" w:space="0" w:color="FFFFFF"/>
              <w:left w:val="single" w:sz="4" w:space="0" w:color="FFFFFF"/>
              <w:bottom w:val="double" w:sz="4" w:space="0" w:color="C0C0C0"/>
              <w:right w:val="single" w:sz="4" w:space="0" w:color="FFFFFF"/>
            </w:tcBorders>
            <w:shd w:val="clear" w:color="auto" w:fill="auto"/>
          </w:tcPr>
          <w:p w:rsidR="0067347D" w:rsidRPr="0058202F" w:rsidRDefault="0067347D">
            <w:pPr>
              <w:rPr>
                <w:b/>
                <w:sz w:val="32"/>
                <w:szCs w:val="32"/>
              </w:rPr>
            </w:pPr>
            <w:r w:rsidRPr="0058202F">
              <w:rPr>
                <w:b/>
                <w:sz w:val="32"/>
                <w:szCs w:val="32"/>
              </w:rPr>
              <w:t>Obrazovanje</w:t>
            </w:r>
          </w:p>
        </w:tc>
      </w:tr>
    </w:tbl>
    <w:p w:rsidR="0067347D" w:rsidRPr="00B45EDD" w:rsidRDefault="0067347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9"/>
        <w:gridCol w:w="222"/>
      </w:tblGrid>
      <w:tr w:rsidR="004C6C68" w:rsidTr="00107EE9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C6C68" w:rsidRDefault="004C6C68">
            <w:r w:rsidRPr="0058202F">
              <w:rPr>
                <w:b/>
              </w:rPr>
              <w:t>Naziv škole</w:t>
            </w:r>
            <w:r>
              <w:t>:</w:t>
            </w:r>
            <w:r w:rsidR="00107EE9">
              <w:t xml:space="preserve"> </w:t>
            </w:r>
            <w:r w:rsidR="006D72B3">
              <w:t xml:space="preserve">   2016.- </w:t>
            </w:r>
            <w:r w:rsidR="00107EE9">
              <w:t>Univerzitet u Banjoj Luci</w:t>
            </w:r>
            <w:r w:rsidR="008E0C95">
              <w:t>, Pravni fakultet</w:t>
            </w:r>
            <w:r w:rsidR="00107EE9">
              <w:t xml:space="preserve">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C6C68" w:rsidRDefault="004C6C68"/>
        </w:tc>
      </w:tr>
      <w:tr w:rsidR="004C6C68" w:rsidTr="00107EE9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C6C68" w:rsidRDefault="004C6C68">
            <w:r w:rsidRPr="0058202F">
              <w:rPr>
                <w:b/>
              </w:rPr>
              <w:t>Stepen</w:t>
            </w:r>
            <w:r>
              <w:t>:</w:t>
            </w:r>
            <w:r w:rsidR="008E0C95">
              <w:t xml:space="preserve"> </w:t>
            </w:r>
            <w:r w:rsidR="0058202F">
              <w:t xml:space="preserve">           </w:t>
            </w:r>
            <w:r w:rsidR="008E0C95">
              <w:t>Visoka stručna sprema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C6C68" w:rsidRDefault="004C6C68"/>
        </w:tc>
      </w:tr>
      <w:tr w:rsidR="001372CD" w:rsidTr="00107EE9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372CD" w:rsidRDefault="008E0C95">
            <w:r w:rsidRPr="0058202F">
              <w:rPr>
                <w:b/>
              </w:rPr>
              <w:t>Stručni naziv</w:t>
            </w:r>
            <w:r w:rsidR="001372CD">
              <w:t>:</w:t>
            </w:r>
            <w:r>
              <w:t xml:space="preserve"> Diplomirani pravnik</w:t>
            </w:r>
            <w:r w:rsidR="006D72B3">
              <w:t xml:space="preserve"> (240 ECTS)</w:t>
            </w:r>
          </w:p>
          <w:p w:rsidR="006D72B3" w:rsidRDefault="006D72B3">
            <w:pPr>
              <w:rPr>
                <w:b/>
              </w:rPr>
            </w:pPr>
          </w:p>
          <w:p w:rsidR="006D72B3" w:rsidRPr="006D72B3" w:rsidRDefault="006D72B3">
            <w:r>
              <w:rPr>
                <w:b/>
              </w:rPr>
              <w:t xml:space="preserve">Naziv škole:    </w:t>
            </w:r>
            <w:r>
              <w:t>2007.- MŠC ’’Petar Kočić’’ Srbac- Gimnazija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72CD" w:rsidRDefault="001372CD"/>
        </w:tc>
      </w:tr>
    </w:tbl>
    <w:p w:rsidR="004C6C68" w:rsidRPr="00B45EDD" w:rsidRDefault="004C6C68">
      <w:pPr>
        <w:rPr>
          <w:sz w:val="16"/>
          <w:szCs w:val="16"/>
        </w:rPr>
      </w:pPr>
    </w:p>
    <w:p w:rsidR="004C6C68" w:rsidRPr="00B45EDD" w:rsidRDefault="004C6C6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C6C68" w:rsidTr="00055325">
        <w:tc>
          <w:tcPr>
            <w:tcW w:w="9778" w:type="dxa"/>
            <w:tcBorders>
              <w:top w:val="single" w:sz="4" w:space="0" w:color="FFFFFF"/>
              <w:left w:val="single" w:sz="4" w:space="0" w:color="FFFFFF"/>
              <w:bottom w:val="double" w:sz="4" w:space="0" w:color="C0C0C0"/>
              <w:right w:val="single" w:sz="4" w:space="0" w:color="FFFFFF"/>
            </w:tcBorders>
            <w:shd w:val="clear" w:color="auto" w:fill="auto"/>
          </w:tcPr>
          <w:p w:rsidR="004C6C68" w:rsidRPr="0058202F" w:rsidRDefault="004C6C68">
            <w:pPr>
              <w:rPr>
                <w:b/>
                <w:sz w:val="32"/>
                <w:szCs w:val="32"/>
              </w:rPr>
            </w:pPr>
            <w:r w:rsidRPr="0058202F">
              <w:rPr>
                <w:b/>
                <w:sz w:val="32"/>
                <w:szCs w:val="32"/>
              </w:rPr>
              <w:t>Radno iskustvo</w:t>
            </w:r>
          </w:p>
        </w:tc>
      </w:tr>
    </w:tbl>
    <w:p w:rsidR="004C6C68" w:rsidRDefault="004C6C6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  <w:gridCol w:w="222"/>
      </w:tblGrid>
      <w:tr w:rsidR="00BD3B9C" w:rsidRPr="00055325" w:rsidTr="008E0C9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D3B9C" w:rsidRPr="00BD3B9C" w:rsidRDefault="0058202F">
            <w:r>
              <w:rPr>
                <w:b/>
              </w:rPr>
              <w:t>Kancelarija</w:t>
            </w:r>
            <w:r w:rsidR="00BD3B9C">
              <w:t>:</w:t>
            </w:r>
            <w:r w:rsidR="008E0C95">
              <w:t xml:space="preserve"> </w:t>
            </w:r>
            <w:r>
              <w:t xml:space="preserve">    </w:t>
            </w:r>
            <w:r w:rsidR="008E0C95">
              <w:t>Advokatska kancelarija Mile Antonić</w:t>
            </w:r>
            <w:r w:rsidR="004E29A5">
              <w:t>, Banja Luka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D3B9C" w:rsidRPr="00BD3B9C" w:rsidRDefault="00BD3B9C"/>
        </w:tc>
      </w:tr>
      <w:tr w:rsidR="00BD3B9C" w:rsidRPr="00055325" w:rsidTr="008E0C9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D72B3" w:rsidRDefault="00BD3B9C" w:rsidP="00BC2237">
            <w:r w:rsidRPr="0058202F">
              <w:rPr>
                <w:b/>
              </w:rPr>
              <w:t>Opis posla</w:t>
            </w:r>
            <w:r>
              <w:t>:</w:t>
            </w:r>
            <w:r w:rsidR="008E0C95">
              <w:t xml:space="preserve"> </w:t>
            </w:r>
            <w:r w:rsidR="0058202F">
              <w:t xml:space="preserve">      </w:t>
            </w:r>
            <w:r w:rsidR="006D72B3">
              <w:t>-     Pomoćnik u advokatskoj kancelariji</w:t>
            </w:r>
          </w:p>
          <w:p w:rsidR="00BD3B9C" w:rsidRDefault="008E0C95" w:rsidP="006D72B3">
            <w:pPr>
              <w:pStyle w:val="ListParagraph"/>
              <w:numPr>
                <w:ilvl w:val="0"/>
                <w:numId w:val="2"/>
              </w:numPr>
            </w:pPr>
            <w:r>
              <w:t xml:space="preserve">Poslovi </w:t>
            </w:r>
            <w:r w:rsidR="00BC2237">
              <w:t>u vezi sa</w:t>
            </w:r>
            <w:r>
              <w:t xml:space="preserve"> funkcionisanje</w:t>
            </w:r>
            <w:r w:rsidR="00BC2237">
              <w:t>m</w:t>
            </w:r>
            <w:r>
              <w:t xml:space="preserve"> advokatske kancelarije</w:t>
            </w:r>
            <w:r w:rsidR="00480FEC">
              <w:t xml:space="preserve">, analiza slučajeva, </w:t>
            </w:r>
          </w:p>
          <w:p w:rsidR="00480FEC" w:rsidRDefault="00480FEC" w:rsidP="00480FEC">
            <w:pPr>
              <w:pStyle w:val="ListParagraph"/>
              <w:ind w:left="1905"/>
            </w:pPr>
            <w:r>
              <w:t>rad na velikom broju izvršnih postupaka, predmeta iz oblasti rad</w:t>
            </w:r>
            <w:r w:rsidR="004C1E60">
              <w:t>nog, porodičnog i stvarnog</w:t>
            </w:r>
            <w:r>
              <w:t xml:space="preserve"> prava, registraciji privrednih društava i ishodovanju radnih i boravišnih dozvola</w:t>
            </w:r>
          </w:p>
          <w:p w:rsidR="006D72B3" w:rsidRDefault="00C03D17" w:rsidP="00BC2237">
            <w:r w:rsidRPr="0058202F">
              <w:rPr>
                <w:b/>
              </w:rPr>
              <w:t>Preporuke</w:t>
            </w:r>
            <w:r>
              <w:t xml:space="preserve">:       Kontakt osoba- Mile Antonić  (tel: </w:t>
            </w:r>
            <w:r w:rsidR="00467701">
              <w:t>0038765840618</w:t>
            </w:r>
            <w:r>
              <w:t>)</w:t>
            </w:r>
          </w:p>
          <w:p w:rsidR="00C03D17" w:rsidRDefault="00C03D17" w:rsidP="00BC2237">
            <w:r>
              <w:t xml:space="preserve">                          JU Zavod za zapošljavanje RS, Filijala Srbac, Klub za traženje posla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D3B9C" w:rsidRDefault="00BD3B9C"/>
        </w:tc>
      </w:tr>
    </w:tbl>
    <w:p w:rsidR="00BD3B9C" w:rsidRPr="00B45EDD" w:rsidRDefault="00BD3B9C">
      <w:pPr>
        <w:rPr>
          <w:sz w:val="16"/>
          <w:szCs w:val="16"/>
        </w:rPr>
      </w:pPr>
    </w:p>
    <w:p w:rsidR="004C6C68" w:rsidRPr="00B45EDD" w:rsidRDefault="004C6C6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"/>
        <w:gridCol w:w="6828"/>
        <w:gridCol w:w="2740"/>
      </w:tblGrid>
      <w:tr w:rsidR="00B45EDD" w:rsidTr="00055325">
        <w:tc>
          <w:tcPr>
            <w:tcW w:w="9778" w:type="dxa"/>
            <w:gridSpan w:val="3"/>
            <w:tcBorders>
              <w:top w:val="single" w:sz="4" w:space="0" w:color="FFFFFF"/>
              <w:left w:val="single" w:sz="4" w:space="0" w:color="FFFFFF"/>
              <w:bottom w:val="double" w:sz="4" w:space="0" w:color="C0C0C0"/>
              <w:right w:val="single" w:sz="4" w:space="0" w:color="FFFFFF"/>
            </w:tcBorders>
            <w:shd w:val="clear" w:color="auto" w:fill="auto"/>
          </w:tcPr>
          <w:p w:rsidR="00B45EDD" w:rsidRPr="0058202F" w:rsidRDefault="008E0C95" w:rsidP="003646D9">
            <w:pPr>
              <w:rPr>
                <w:b/>
                <w:sz w:val="32"/>
                <w:szCs w:val="32"/>
              </w:rPr>
            </w:pPr>
            <w:r w:rsidRPr="0058202F">
              <w:rPr>
                <w:b/>
                <w:sz w:val="32"/>
                <w:szCs w:val="32"/>
              </w:rPr>
              <w:t>Rad na računaru</w:t>
            </w:r>
          </w:p>
        </w:tc>
      </w:tr>
      <w:tr w:rsidR="003646D9" w:rsidRPr="00055325" w:rsidTr="0005532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9568" w:type="dxa"/>
          <w:trHeight w:val="165"/>
        </w:trPr>
        <w:tc>
          <w:tcPr>
            <w:tcW w:w="210" w:type="dxa"/>
            <w:tcBorders>
              <w:top w:val="double" w:sz="4" w:space="0" w:color="C0C0C0"/>
            </w:tcBorders>
            <w:shd w:val="clear" w:color="auto" w:fill="auto"/>
          </w:tcPr>
          <w:p w:rsidR="003646D9" w:rsidRPr="00055325" w:rsidRDefault="003646D9" w:rsidP="003646D9">
            <w:pPr>
              <w:rPr>
                <w:sz w:val="16"/>
                <w:szCs w:val="16"/>
              </w:rPr>
            </w:pPr>
          </w:p>
        </w:tc>
      </w:tr>
      <w:tr w:rsidR="00B45EDD" w:rsidTr="0058202F">
        <w:tc>
          <w:tcPr>
            <w:tcW w:w="70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8202F" w:rsidRDefault="006E23B1" w:rsidP="006D72B3">
            <w:pPr>
              <w:numPr>
                <w:ilvl w:val="0"/>
                <w:numId w:val="1"/>
              </w:numPr>
            </w:pPr>
            <w:r>
              <w:t>MS Office paket- napredni nivo</w:t>
            </w:r>
          </w:p>
        </w:tc>
        <w:tc>
          <w:tcPr>
            <w:tcW w:w="2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45EDD" w:rsidRDefault="00B45EDD" w:rsidP="00055325">
            <w:pPr>
              <w:jc w:val="both"/>
            </w:pPr>
          </w:p>
        </w:tc>
      </w:tr>
    </w:tbl>
    <w:p w:rsidR="00B36F5B" w:rsidRDefault="00B36F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646D9" w:rsidTr="00055325">
        <w:tc>
          <w:tcPr>
            <w:tcW w:w="9778" w:type="dxa"/>
            <w:tcBorders>
              <w:top w:val="single" w:sz="4" w:space="0" w:color="FFFFFF"/>
              <w:left w:val="single" w:sz="4" w:space="0" w:color="FFFFFF"/>
              <w:bottom w:val="double" w:sz="4" w:space="0" w:color="C0C0C0"/>
              <w:right w:val="single" w:sz="4" w:space="0" w:color="FFFFFF"/>
            </w:tcBorders>
            <w:shd w:val="clear" w:color="auto" w:fill="auto"/>
          </w:tcPr>
          <w:p w:rsidR="003646D9" w:rsidRPr="0058202F" w:rsidRDefault="003646D9">
            <w:pPr>
              <w:rPr>
                <w:b/>
                <w:sz w:val="32"/>
                <w:szCs w:val="32"/>
              </w:rPr>
            </w:pPr>
            <w:r w:rsidRPr="0058202F">
              <w:rPr>
                <w:b/>
                <w:sz w:val="32"/>
                <w:szCs w:val="32"/>
              </w:rPr>
              <w:t>Ostalo</w:t>
            </w:r>
          </w:p>
        </w:tc>
      </w:tr>
    </w:tbl>
    <w:p w:rsidR="003646D9" w:rsidRDefault="003646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5"/>
        <w:gridCol w:w="222"/>
      </w:tblGrid>
      <w:tr w:rsidR="00B36F5B" w:rsidTr="006E23B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36F5B" w:rsidRDefault="006E23B1">
            <w:r w:rsidRPr="0058202F">
              <w:rPr>
                <w:b/>
              </w:rPr>
              <w:t>Strani jezik</w:t>
            </w:r>
            <w:r w:rsidR="00B36F5B" w:rsidRPr="0058202F">
              <w:rPr>
                <w:b/>
              </w:rPr>
              <w:t>:</w:t>
            </w:r>
            <w:r>
              <w:t xml:space="preserve"> </w:t>
            </w:r>
            <w:r w:rsidR="0058202F">
              <w:t xml:space="preserve">               </w:t>
            </w:r>
            <w:r>
              <w:t>Engleski jezik- napredni nivo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36F5B" w:rsidRDefault="00B36F5B" w:rsidP="00055325">
            <w:pPr>
              <w:jc w:val="both"/>
            </w:pPr>
          </w:p>
        </w:tc>
      </w:tr>
      <w:tr w:rsidR="00B36F5B" w:rsidTr="006E23B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36F5B" w:rsidRDefault="006E23B1">
            <w:r w:rsidRPr="0058202F">
              <w:rPr>
                <w:b/>
              </w:rPr>
              <w:t>Lične osobine</w:t>
            </w:r>
            <w:r w:rsidR="00B36F5B" w:rsidRPr="0058202F">
              <w:rPr>
                <w:b/>
              </w:rPr>
              <w:t>:</w:t>
            </w:r>
            <w:r>
              <w:t xml:space="preserve"> </w:t>
            </w:r>
            <w:r w:rsidR="0058202F">
              <w:t xml:space="preserve">           </w:t>
            </w:r>
            <w:r>
              <w:t>- Odlične vještine u komunikaciji</w:t>
            </w:r>
          </w:p>
          <w:p w:rsidR="006E23B1" w:rsidRDefault="006E23B1" w:rsidP="006E23B1">
            <w:r>
              <w:t xml:space="preserve">                         </w:t>
            </w:r>
            <w:r w:rsidR="0058202F">
              <w:t xml:space="preserve">            </w:t>
            </w:r>
            <w:r>
              <w:t>- Sposobnost rada sa klijentima</w:t>
            </w:r>
          </w:p>
          <w:p w:rsidR="006E23B1" w:rsidRDefault="006E23B1" w:rsidP="006E23B1">
            <w:r>
              <w:t xml:space="preserve">                         </w:t>
            </w:r>
            <w:r w:rsidR="0058202F">
              <w:t xml:space="preserve">            </w:t>
            </w:r>
            <w:r>
              <w:t>- Odlično funkcionisanje u kolektivu</w:t>
            </w:r>
          </w:p>
          <w:p w:rsidR="006E23B1" w:rsidRDefault="006E23B1" w:rsidP="006E23B1">
            <w:r>
              <w:t xml:space="preserve">                         </w:t>
            </w:r>
            <w:r w:rsidR="0058202F">
              <w:t xml:space="preserve">            </w:t>
            </w:r>
            <w:r>
              <w:t>- Veoma dobre vještine pregovaranja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36F5B" w:rsidRDefault="00B36F5B" w:rsidP="00055325">
            <w:pPr>
              <w:jc w:val="both"/>
            </w:pPr>
          </w:p>
        </w:tc>
      </w:tr>
      <w:tr w:rsidR="005756AF" w:rsidTr="006E23B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756AF" w:rsidRDefault="0058202F">
            <w:r w:rsidRPr="0058202F">
              <w:rPr>
                <w:b/>
              </w:rPr>
              <w:t>Vozačka dozvola</w:t>
            </w:r>
            <w:r w:rsidR="005756AF" w:rsidRPr="0058202F">
              <w:rPr>
                <w:b/>
              </w:rPr>
              <w:t>:</w:t>
            </w:r>
            <w:r>
              <w:t xml:space="preserve">       </w:t>
            </w:r>
            <w:r w:rsidR="006E3EFD">
              <w:t xml:space="preserve">B i </w:t>
            </w:r>
            <w:r>
              <w:t>C kategorija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756AF" w:rsidRPr="006B77F8" w:rsidRDefault="005756AF" w:rsidP="00055325">
            <w:pPr>
              <w:jc w:val="both"/>
            </w:pPr>
          </w:p>
        </w:tc>
      </w:tr>
    </w:tbl>
    <w:p w:rsidR="00FF3673" w:rsidRDefault="00FF3673"/>
    <w:sectPr w:rsidR="00FF3673" w:rsidSect="006616F4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EA5" w:rsidRDefault="00A16EA5">
      <w:r>
        <w:separator/>
      </w:r>
    </w:p>
  </w:endnote>
  <w:endnote w:type="continuationSeparator" w:id="0">
    <w:p w:rsidR="00A16EA5" w:rsidRDefault="00A1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E3" w:rsidRDefault="00DE5586" w:rsidP="000979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48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48E3" w:rsidRDefault="004648E3" w:rsidP="004C6C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E3" w:rsidRDefault="004648E3" w:rsidP="00FF3673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EA5" w:rsidRDefault="00A16EA5">
      <w:r>
        <w:separator/>
      </w:r>
    </w:p>
  </w:footnote>
  <w:footnote w:type="continuationSeparator" w:id="0">
    <w:p w:rsidR="00A16EA5" w:rsidRDefault="00A16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149"/>
    <w:multiLevelType w:val="hybridMultilevel"/>
    <w:tmpl w:val="93022B48"/>
    <w:lvl w:ilvl="0" w:tplc="EB8A9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05FE3"/>
    <w:multiLevelType w:val="hybridMultilevel"/>
    <w:tmpl w:val="37B8D520"/>
    <w:lvl w:ilvl="0" w:tplc="438CB946"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F4"/>
    <w:rsid w:val="00014039"/>
    <w:rsid w:val="000303EA"/>
    <w:rsid w:val="0003744B"/>
    <w:rsid w:val="00052178"/>
    <w:rsid w:val="000552F8"/>
    <w:rsid w:val="00055325"/>
    <w:rsid w:val="000937BC"/>
    <w:rsid w:val="00097993"/>
    <w:rsid w:val="000A13E8"/>
    <w:rsid w:val="000B0DCD"/>
    <w:rsid w:val="000D13B0"/>
    <w:rsid w:val="00107EE9"/>
    <w:rsid w:val="001234FC"/>
    <w:rsid w:val="00127C43"/>
    <w:rsid w:val="001302A9"/>
    <w:rsid w:val="00130FAC"/>
    <w:rsid w:val="001372CD"/>
    <w:rsid w:val="00147134"/>
    <w:rsid w:val="00161ECE"/>
    <w:rsid w:val="00167169"/>
    <w:rsid w:val="00167879"/>
    <w:rsid w:val="00187473"/>
    <w:rsid w:val="001B7837"/>
    <w:rsid w:val="001D0A21"/>
    <w:rsid w:val="001E3A19"/>
    <w:rsid w:val="001E51DC"/>
    <w:rsid w:val="00256367"/>
    <w:rsid w:val="002A0E00"/>
    <w:rsid w:val="002E1340"/>
    <w:rsid w:val="002F096F"/>
    <w:rsid w:val="002F4D93"/>
    <w:rsid w:val="00301639"/>
    <w:rsid w:val="003034C0"/>
    <w:rsid w:val="00314C1B"/>
    <w:rsid w:val="00324543"/>
    <w:rsid w:val="00353BA3"/>
    <w:rsid w:val="003646D9"/>
    <w:rsid w:val="00374F37"/>
    <w:rsid w:val="003C020C"/>
    <w:rsid w:val="003C02BA"/>
    <w:rsid w:val="003C6153"/>
    <w:rsid w:val="003D6065"/>
    <w:rsid w:val="003D7752"/>
    <w:rsid w:val="00411AB5"/>
    <w:rsid w:val="004648E3"/>
    <w:rsid w:val="00467701"/>
    <w:rsid w:val="00475A5E"/>
    <w:rsid w:val="00480FEC"/>
    <w:rsid w:val="004C1E60"/>
    <w:rsid w:val="004C57C1"/>
    <w:rsid w:val="004C6C68"/>
    <w:rsid w:val="004E29A5"/>
    <w:rsid w:val="00510C98"/>
    <w:rsid w:val="00530D9E"/>
    <w:rsid w:val="00540022"/>
    <w:rsid w:val="005756AF"/>
    <w:rsid w:val="0058202F"/>
    <w:rsid w:val="00584085"/>
    <w:rsid w:val="005A1B38"/>
    <w:rsid w:val="005C5006"/>
    <w:rsid w:val="005F7FBA"/>
    <w:rsid w:val="006036AC"/>
    <w:rsid w:val="00603FE8"/>
    <w:rsid w:val="00607B72"/>
    <w:rsid w:val="006222DB"/>
    <w:rsid w:val="00637740"/>
    <w:rsid w:val="006616F4"/>
    <w:rsid w:val="00664151"/>
    <w:rsid w:val="0067347D"/>
    <w:rsid w:val="006742A6"/>
    <w:rsid w:val="00675540"/>
    <w:rsid w:val="006853BF"/>
    <w:rsid w:val="00687067"/>
    <w:rsid w:val="006A14EE"/>
    <w:rsid w:val="006A3882"/>
    <w:rsid w:val="006B3654"/>
    <w:rsid w:val="006B77F8"/>
    <w:rsid w:val="006D72B3"/>
    <w:rsid w:val="006E23B1"/>
    <w:rsid w:val="006E3EFD"/>
    <w:rsid w:val="00701681"/>
    <w:rsid w:val="00752E09"/>
    <w:rsid w:val="00767221"/>
    <w:rsid w:val="00774D83"/>
    <w:rsid w:val="00776100"/>
    <w:rsid w:val="0078026B"/>
    <w:rsid w:val="007A3759"/>
    <w:rsid w:val="007F330A"/>
    <w:rsid w:val="00822DE8"/>
    <w:rsid w:val="00830938"/>
    <w:rsid w:val="008A1D31"/>
    <w:rsid w:val="008B2CA5"/>
    <w:rsid w:val="008B5E5C"/>
    <w:rsid w:val="008E0C95"/>
    <w:rsid w:val="008E556E"/>
    <w:rsid w:val="009251DF"/>
    <w:rsid w:val="0096553E"/>
    <w:rsid w:val="00981564"/>
    <w:rsid w:val="009B4CD0"/>
    <w:rsid w:val="009B77AA"/>
    <w:rsid w:val="009C3F89"/>
    <w:rsid w:val="009E0792"/>
    <w:rsid w:val="009E528B"/>
    <w:rsid w:val="009F2383"/>
    <w:rsid w:val="009F2C39"/>
    <w:rsid w:val="00A16EA5"/>
    <w:rsid w:val="00A42D94"/>
    <w:rsid w:val="00A64E01"/>
    <w:rsid w:val="00A91ADC"/>
    <w:rsid w:val="00AA30FB"/>
    <w:rsid w:val="00AA7266"/>
    <w:rsid w:val="00AB1DE0"/>
    <w:rsid w:val="00AD2D5E"/>
    <w:rsid w:val="00AD6EE9"/>
    <w:rsid w:val="00AF493F"/>
    <w:rsid w:val="00B36F5B"/>
    <w:rsid w:val="00B45EDD"/>
    <w:rsid w:val="00BB08FC"/>
    <w:rsid w:val="00BB5073"/>
    <w:rsid w:val="00BC2237"/>
    <w:rsid w:val="00BC2CB6"/>
    <w:rsid w:val="00BD3B9C"/>
    <w:rsid w:val="00BF042B"/>
    <w:rsid w:val="00C03D17"/>
    <w:rsid w:val="00C31427"/>
    <w:rsid w:val="00C33199"/>
    <w:rsid w:val="00C47508"/>
    <w:rsid w:val="00CC27C1"/>
    <w:rsid w:val="00D103AC"/>
    <w:rsid w:val="00D15B8F"/>
    <w:rsid w:val="00D217EE"/>
    <w:rsid w:val="00D37525"/>
    <w:rsid w:val="00D51E03"/>
    <w:rsid w:val="00D6396D"/>
    <w:rsid w:val="00D67EE9"/>
    <w:rsid w:val="00D86236"/>
    <w:rsid w:val="00DB31C9"/>
    <w:rsid w:val="00DB7B21"/>
    <w:rsid w:val="00DC7521"/>
    <w:rsid w:val="00DD7F2F"/>
    <w:rsid w:val="00DE5586"/>
    <w:rsid w:val="00DF0816"/>
    <w:rsid w:val="00E13E51"/>
    <w:rsid w:val="00E14D4F"/>
    <w:rsid w:val="00E34BBB"/>
    <w:rsid w:val="00E62C58"/>
    <w:rsid w:val="00E971CB"/>
    <w:rsid w:val="00EC7218"/>
    <w:rsid w:val="00EE5083"/>
    <w:rsid w:val="00EF06B5"/>
    <w:rsid w:val="00F06643"/>
    <w:rsid w:val="00F1378E"/>
    <w:rsid w:val="00F2464B"/>
    <w:rsid w:val="00F318A1"/>
    <w:rsid w:val="00F40DC8"/>
    <w:rsid w:val="00F54B7F"/>
    <w:rsid w:val="00F56B12"/>
    <w:rsid w:val="00F83048"/>
    <w:rsid w:val="00FA0395"/>
    <w:rsid w:val="00FC3503"/>
    <w:rsid w:val="00FF34C2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CA5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347D"/>
    <w:rPr>
      <w:color w:val="0000FF"/>
      <w:u w:val="single"/>
    </w:rPr>
  </w:style>
  <w:style w:type="paragraph" w:styleId="Footer">
    <w:name w:val="footer"/>
    <w:basedOn w:val="Normal"/>
    <w:rsid w:val="004C6C68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4C6C68"/>
  </w:style>
  <w:style w:type="paragraph" w:styleId="Header">
    <w:name w:val="header"/>
    <w:basedOn w:val="Normal"/>
    <w:rsid w:val="00FF3673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semiHidden/>
    <w:rsid w:val="005756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CA5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347D"/>
    <w:rPr>
      <w:color w:val="0000FF"/>
      <w:u w:val="single"/>
    </w:rPr>
  </w:style>
  <w:style w:type="paragraph" w:styleId="Footer">
    <w:name w:val="footer"/>
    <w:basedOn w:val="Normal"/>
    <w:rsid w:val="004C6C68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4C6C68"/>
  </w:style>
  <w:style w:type="paragraph" w:styleId="Header">
    <w:name w:val="header"/>
    <w:basedOn w:val="Normal"/>
    <w:rsid w:val="00FF3673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semiHidden/>
    <w:rsid w:val="005756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Biografija</vt:lpstr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Biografija</dc:title>
  <dc:creator>Mr. X Microsoft Ofice Professional Edition 2003</dc:creator>
  <cp:lastModifiedBy>Marko</cp:lastModifiedBy>
  <cp:revision>2</cp:revision>
  <cp:lastPrinted>2011-10-25T20:22:00Z</cp:lastPrinted>
  <dcterms:created xsi:type="dcterms:W3CDTF">2017-05-04T12:11:00Z</dcterms:created>
  <dcterms:modified xsi:type="dcterms:W3CDTF">2017-05-04T12:11:00Z</dcterms:modified>
</cp:coreProperties>
</file>