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1675"/>
        <w:gridCol w:w="2767"/>
        <w:gridCol w:w="2520"/>
      </w:tblGrid>
      <w:tr w:rsidR="00323A46" w:rsidRPr="008A28C8" w14:paraId="28C866C8" w14:textId="77777777" w:rsidTr="00751DE9">
        <w:trPr>
          <w:trHeight w:val="3145"/>
        </w:trPr>
        <w:tc>
          <w:tcPr>
            <w:tcW w:w="1675" w:type="dxa"/>
            <w:vAlign w:val="center"/>
          </w:tcPr>
          <w:p w14:paraId="02349D48" w14:textId="77777777" w:rsidR="00323A46" w:rsidRPr="008A28C8" w:rsidRDefault="00323A46" w:rsidP="00751DE9">
            <w:pPr>
              <w:pStyle w:val="Address2"/>
              <w:jc w:val="left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bookmarkStart w:id="0" w:name="_GoBack"/>
            <w:bookmarkEnd w:id="0"/>
            <w:r w:rsidRPr="008A28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 xml:space="preserve">Ime: </w:t>
            </w:r>
          </w:p>
          <w:p w14:paraId="37827E8A" w14:textId="77777777" w:rsidR="00323A46" w:rsidRPr="008A28C8" w:rsidRDefault="00323A46" w:rsidP="00751DE9">
            <w:pPr>
              <w:pStyle w:val="Address2"/>
              <w:jc w:val="left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8A28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 xml:space="preserve">Prezime: </w:t>
            </w:r>
          </w:p>
          <w:p w14:paraId="243D547F" w14:textId="77777777" w:rsidR="00323A46" w:rsidRPr="008A28C8" w:rsidRDefault="00323A46" w:rsidP="00751DE9">
            <w:pPr>
              <w:pStyle w:val="Address2"/>
              <w:jc w:val="left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8A28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Adresa:</w:t>
            </w:r>
          </w:p>
          <w:p w14:paraId="5FDF46E1" w14:textId="77777777" w:rsidR="00323A46" w:rsidRPr="008A28C8" w:rsidRDefault="00323A46" w:rsidP="00751DE9">
            <w:pPr>
              <w:pStyle w:val="Address2"/>
              <w:jc w:val="left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</w:p>
          <w:p w14:paraId="13AF0F2A" w14:textId="77777777" w:rsidR="00323A46" w:rsidRPr="008A28C8" w:rsidRDefault="00323A46" w:rsidP="00751DE9">
            <w:pPr>
              <w:pStyle w:val="Address2"/>
              <w:jc w:val="left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8A28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 xml:space="preserve"> </w:t>
            </w:r>
          </w:p>
          <w:p w14:paraId="3DE5878A" w14:textId="77777777" w:rsidR="00323A46" w:rsidRPr="008A28C8" w:rsidRDefault="00323A46" w:rsidP="00751DE9">
            <w:pPr>
              <w:pStyle w:val="Address2"/>
              <w:jc w:val="left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8A28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Mobil</w:t>
            </w:r>
            <w:r w:rsidR="00002CCF" w:rsidRPr="008A28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ni</w:t>
            </w:r>
            <w:r w:rsidRPr="008A28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:</w:t>
            </w:r>
          </w:p>
          <w:p w14:paraId="298D8556" w14:textId="77777777" w:rsidR="00323A46" w:rsidRPr="008A28C8" w:rsidRDefault="00323A46" w:rsidP="00751DE9">
            <w:pPr>
              <w:pStyle w:val="Address2"/>
              <w:jc w:val="left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A28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E-mail:</w:t>
            </w:r>
          </w:p>
        </w:tc>
        <w:tc>
          <w:tcPr>
            <w:tcW w:w="2719" w:type="dxa"/>
            <w:vAlign w:val="center"/>
          </w:tcPr>
          <w:p w14:paraId="354103AB" w14:textId="77777777" w:rsidR="00323A46" w:rsidRPr="008A28C8" w:rsidRDefault="00323A46" w:rsidP="00751DE9">
            <w:pPr>
              <w:pStyle w:val="Address1"/>
              <w:jc w:val="left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8A28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Branka</w:t>
            </w:r>
          </w:p>
          <w:p w14:paraId="1A367F48" w14:textId="77777777" w:rsidR="00323A46" w:rsidRPr="008A28C8" w:rsidRDefault="00323A46" w:rsidP="00751DE9">
            <w:pPr>
              <w:pStyle w:val="Address1"/>
              <w:jc w:val="left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8A28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Milojković</w:t>
            </w:r>
          </w:p>
          <w:p w14:paraId="37BD9D90" w14:textId="77777777" w:rsidR="00323A46" w:rsidRPr="008A28C8" w:rsidRDefault="00323A46" w:rsidP="00751DE9">
            <w:pPr>
              <w:pStyle w:val="Address1"/>
              <w:jc w:val="left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8A28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Jurija Gagarina 57</w:t>
            </w:r>
          </w:p>
          <w:p w14:paraId="00525DD4" w14:textId="77777777" w:rsidR="00323A46" w:rsidRPr="008A28C8" w:rsidRDefault="00323A46" w:rsidP="00751DE9">
            <w:pPr>
              <w:pStyle w:val="Address2"/>
              <w:jc w:val="left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8A28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11070 Novi Beograd,</w:t>
            </w:r>
          </w:p>
          <w:p w14:paraId="72E6508D" w14:textId="77777777" w:rsidR="00323A46" w:rsidRPr="008A28C8" w:rsidRDefault="00323A46" w:rsidP="00751DE9">
            <w:pPr>
              <w:pStyle w:val="Address2"/>
              <w:jc w:val="left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8A28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Srbija</w:t>
            </w:r>
          </w:p>
          <w:p w14:paraId="08AD1675" w14:textId="77777777" w:rsidR="00323A46" w:rsidRPr="008A28C8" w:rsidRDefault="00323A46" w:rsidP="00751DE9">
            <w:pPr>
              <w:pStyle w:val="Address1"/>
              <w:jc w:val="left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8A28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+381 (0) 64 31 16 830</w:t>
            </w:r>
          </w:p>
          <w:p w14:paraId="73433149" w14:textId="77777777" w:rsidR="00323A46" w:rsidRPr="008A28C8" w:rsidRDefault="00323A46" w:rsidP="00751DE9">
            <w:pPr>
              <w:pStyle w:val="Address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28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branka2806</w:t>
            </w:r>
            <w:r w:rsidRPr="008A28C8">
              <w:rPr>
                <w:rFonts w:ascii="Times New Roman" w:hAnsi="Times New Roman"/>
                <w:b/>
                <w:sz w:val="24"/>
                <w:szCs w:val="24"/>
              </w:rPr>
              <w:t>@yahoo.com</w:t>
            </w:r>
          </w:p>
        </w:tc>
        <w:tc>
          <w:tcPr>
            <w:tcW w:w="2520" w:type="dxa"/>
            <w:shd w:val="clear" w:color="auto" w:fill="auto"/>
          </w:tcPr>
          <w:p w14:paraId="73C6B2DB" w14:textId="77777777" w:rsidR="00323A46" w:rsidRPr="008A28C8" w:rsidRDefault="00323A46" w:rsidP="00751DE9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A28C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3B790CB1" wp14:editId="2DE8B8EB">
                  <wp:extent cx="1410335" cy="1676400"/>
                  <wp:effectExtent l="19050" t="0" r="0" b="0"/>
                  <wp:docPr id="2" name="Picture 2" descr="IMG_0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0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1289" b="180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335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1BDDCD" w14:textId="77777777" w:rsidR="00323A46" w:rsidRPr="008A28C8" w:rsidRDefault="00323A46" w:rsidP="00323A46">
      <w:pPr>
        <w:pStyle w:val="Name"/>
        <w:pBdr>
          <w:bottom w:val="single" w:sz="6" w:space="0" w:color="auto"/>
        </w:pBdr>
        <w:rPr>
          <w:rFonts w:ascii="Times New Roman" w:hAnsi="Times New Roman"/>
          <w:sz w:val="24"/>
          <w:szCs w:val="24"/>
          <w:lang w:val="sr-Latn-C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880"/>
        <w:gridCol w:w="52"/>
        <w:gridCol w:w="2308"/>
        <w:gridCol w:w="4496"/>
      </w:tblGrid>
      <w:tr w:rsidR="00323A46" w:rsidRPr="008A28C8" w14:paraId="3B4FAF87" w14:textId="77777777" w:rsidTr="00751DE9">
        <w:trPr>
          <w:gridAfter w:val="1"/>
          <w:wAfter w:w="4496" w:type="dxa"/>
          <w:trHeight w:val="250"/>
        </w:trPr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18BE76" w14:textId="77777777" w:rsidR="00323A46" w:rsidRPr="008A28C8" w:rsidRDefault="00323A46" w:rsidP="00751DE9">
            <w:pPr>
              <w:autoSpaceDE w:val="0"/>
              <w:autoSpaceDN w:val="0"/>
              <w:adjustRightInd w:val="0"/>
              <w:spacing w:before="0" w:line="220" w:lineRule="atLeast"/>
              <w:ind w:left="-45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A28C8"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CS"/>
              </w:rPr>
              <w:t>Opšte informacije</w:t>
            </w:r>
            <w:r w:rsidRPr="008A28C8">
              <w:rPr>
                <w:rFonts w:ascii="Times New Roman" w:hAnsi="Times New Roman"/>
                <w:sz w:val="24"/>
                <w:szCs w:val="24"/>
                <w:lang w:val="sr-Latn-CS"/>
              </w:rPr>
              <w:t>:</w:t>
            </w:r>
          </w:p>
        </w:tc>
      </w:tr>
      <w:tr w:rsidR="00323A46" w:rsidRPr="008A28C8" w14:paraId="13611BC8" w14:textId="77777777" w:rsidTr="00751DE9">
        <w:trPr>
          <w:gridAfter w:val="1"/>
          <w:wAfter w:w="4496" w:type="dxa"/>
          <w:trHeight w:val="45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B0D8EC7" w14:textId="77777777" w:rsidR="00323A46" w:rsidRPr="008A28C8" w:rsidRDefault="00323A46" w:rsidP="00751D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8A28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Dan rođenja:</w:t>
            </w:r>
          </w:p>
          <w:p w14:paraId="522B6619" w14:textId="77777777" w:rsidR="00323A46" w:rsidRPr="008A28C8" w:rsidRDefault="00323A46" w:rsidP="0079570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8A28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Mesto rođenja:</w:t>
            </w:r>
            <w:r w:rsidR="00795701" w:rsidRPr="008A28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             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F8A605" w14:textId="77777777" w:rsidR="00323A46" w:rsidRPr="008A28C8" w:rsidRDefault="00323A46" w:rsidP="00751D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8A28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28.06.1986.</w:t>
            </w:r>
          </w:p>
          <w:p w14:paraId="0F05FEF6" w14:textId="77777777" w:rsidR="00323A46" w:rsidRPr="008A28C8" w:rsidRDefault="00323A46" w:rsidP="00751D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A28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Beograd, Srbija</w:t>
            </w:r>
            <w:r w:rsidRPr="008A28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</w:p>
          <w:p w14:paraId="7412E17B" w14:textId="77777777" w:rsidR="00795701" w:rsidRPr="008A28C8" w:rsidRDefault="00795701" w:rsidP="00751D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323A46" w:rsidRPr="008A28C8" w14:paraId="301C97B0" w14:textId="77777777" w:rsidTr="00002C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4"/>
        </w:trPr>
        <w:tc>
          <w:tcPr>
            <w:tcW w:w="2500" w:type="dxa"/>
            <w:gridSpan w:val="2"/>
          </w:tcPr>
          <w:p w14:paraId="0F7370F2" w14:textId="77777777" w:rsidR="00323A46" w:rsidRDefault="00323A46" w:rsidP="00751DE9">
            <w:pPr>
              <w:autoSpaceDE w:val="0"/>
              <w:autoSpaceDN w:val="0"/>
              <w:adjustRightInd w:val="0"/>
              <w:spacing w:before="0" w:line="220" w:lineRule="atLeast"/>
              <w:ind w:left="-45"/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8A28C8"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CS"/>
              </w:rPr>
              <w:t>Obrazovanje :</w:t>
            </w:r>
          </w:p>
          <w:p w14:paraId="5A7669B1" w14:textId="6EE96BC4" w:rsidR="00145D33" w:rsidRPr="008A28C8" w:rsidRDefault="00434008" w:rsidP="00751DE9">
            <w:pPr>
              <w:autoSpaceDE w:val="0"/>
              <w:autoSpaceDN w:val="0"/>
              <w:adjustRightInd w:val="0"/>
              <w:spacing w:before="0" w:line="220" w:lineRule="atLeast"/>
              <w:ind w:left="-45"/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530A8A"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CS"/>
              </w:rPr>
              <w:t xml:space="preserve">Mart </w:t>
            </w:r>
            <w:r w:rsidR="00145D33"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CS"/>
              </w:rPr>
              <w:t>2017.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CS"/>
              </w:rPr>
              <w:t>g</w:t>
            </w:r>
          </w:p>
          <w:p w14:paraId="5AC0AA9C" w14:textId="366E4695" w:rsidR="00265645" w:rsidRPr="008A28C8" w:rsidRDefault="00523E10" w:rsidP="00751DE9">
            <w:pPr>
              <w:autoSpaceDE w:val="0"/>
              <w:autoSpaceDN w:val="0"/>
              <w:adjustRightInd w:val="0"/>
              <w:spacing w:before="0" w:line="220" w:lineRule="atLeast"/>
              <w:ind w:left="-45"/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8A28C8"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CS"/>
              </w:rPr>
              <w:t xml:space="preserve">  Februar 2016</w:t>
            </w:r>
            <w:r w:rsidR="00434008"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CS"/>
              </w:rPr>
              <w:t>.g</w:t>
            </w:r>
          </w:p>
        </w:tc>
        <w:tc>
          <w:tcPr>
            <w:tcW w:w="6856" w:type="dxa"/>
            <w:gridSpan w:val="3"/>
          </w:tcPr>
          <w:p w14:paraId="00D4EDBB" w14:textId="77777777" w:rsidR="003538AD" w:rsidRDefault="003538AD" w:rsidP="00751DE9">
            <w:pPr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</w:p>
          <w:p w14:paraId="3AEABD8C" w14:textId="7DC39247" w:rsidR="00145D33" w:rsidRDefault="00145D33" w:rsidP="00751DE9">
            <w:pPr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Upisana u Imenik advokata</w:t>
            </w:r>
            <w:r w:rsidR="000F3023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 xml:space="preserve"> u Beogradu</w:t>
            </w:r>
          </w:p>
          <w:p w14:paraId="2C5E1371" w14:textId="16E6E79D" w:rsidR="00323A46" w:rsidRPr="008A28C8" w:rsidRDefault="00265645" w:rsidP="00751DE9">
            <w:pP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8A28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Polo</w:t>
            </w:r>
            <w:r w:rsidRPr="008A28C8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žen adv</w:t>
            </w:r>
            <w:r w:rsidR="000D4F58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okatski ispit, pred Advokatskom </w:t>
            </w:r>
            <w:r w:rsidRPr="008A28C8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komorom Beograda</w:t>
            </w:r>
          </w:p>
        </w:tc>
      </w:tr>
      <w:tr w:rsidR="00323A46" w:rsidRPr="008A28C8" w14:paraId="73CF039E" w14:textId="77777777" w:rsidTr="00751D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5"/>
        </w:trPr>
        <w:tc>
          <w:tcPr>
            <w:tcW w:w="2552" w:type="dxa"/>
            <w:gridSpan w:val="3"/>
          </w:tcPr>
          <w:p w14:paraId="53F41945" w14:textId="3F9693A7" w:rsidR="00323A46" w:rsidRPr="008A28C8" w:rsidRDefault="00203995" w:rsidP="00751DE9">
            <w:pPr>
              <w:pStyle w:val="Achievement"/>
              <w:numPr>
                <w:ilvl w:val="0"/>
                <w:numId w:val="0"/>
              </w:numPr>
              <w:spacing w:before="0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8A28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 xml:space="preserve"> Decembar </w:t>
            </w:r>
            <w:r w:rsidR="00323A46" w:rsidRPr="008A28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2015</w:t>
            </w:r>
            <w:r w:rsidR="0043400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.g</w:t>
            </w:r>
          </w:p>
          <w:p w14:paraId="567A6034" w14:textId="77777777" w:rsidR="00323A46" w:rsidRPr="008A28C8" w:rsidRDefault="00002CCF" w:rsidP="00751DE9">
            <w:pPr>
              <w:pStyle w:val="Achievement"/>
              <w:numPr>
                <w:ilvl w:val="0"/>
                <w:numId w:val="0"/>
              </w:numPr>
              <w:spacing w:before="0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8A28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 xml:space="preserve"> </w:t>
            </w:r>
            <w:r w:rsidR="00323A46" w:rsidRPr="008A28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2005-2012</w:t>
            </w:r>
          </w:p>
        </w:tc>
        <w:tc>
          <w:tcPr>
            <w:tcW w:w="6804" w:type="dxa"/>
            <w:gridSpan w:val="2"/>
          </w:tcPr>
          <w:p w14:paraId="2FC99990" w14:textId="77777777" w:rsidR="00323A46" w:rsidRPr="008A28C8" w:rsidRDefault="00323A46" w:rsidP="00751DE9">
            <w:pPr>
              <w:pStyle w:val="StyleStyleAchievementLeft-007cmFirstline0cmAfter"/>
              <w:tabs>
                <w:tab w:val="right" w:pos="6412"/>
              </w:tabs>
              <w:ind w:left="0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8A28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Položen pravosudni ispit u Beogradu</w:t>
            </w:r>
          </w:p>
          <w:p w14:paraId="6414E7A7" w14:textId="77777777" w:rsidR="00323A46" w:rsidRPr="008A28C8" w:rsidRDefault="00002CCF" w:rsidP="00751DE9">
            <w:pPr>
              <w:pStyle w:val="StyleStyleAchievementLeft-007cmFirstline0cmAfter"/>
              <w:tabs>
                <w:tab w:val="right" w:pos="6412"/>
              </w:tabs>
              <w:ind w:left="0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8A28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 xml:space="preserve">Pravni fakultet Univerziteta u </w:t>
            </w:r>
            <w:r w:rsidR="00323A46" w:rsidRPr="008A28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Beogradu,</w:t>
            </w:r>
            <w:r w:rsidRPr="008A28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 xml:space="preserve"> </w:t>
            </w:r>
            <w:r w:rsidR="00323A46" w:rsidRPr="008A28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diplomirani pravnik</w:t>
            </w:r>
          </w:p>
          <w:p w14:paraId="1107D04E" w14:textId="77777777" w:rsidR="00323A46" w:rsidRPr="008A28C8" w:rsidRDefault="00323A46" w:rsidP="008C19C7">
            <w:pPr>
              <w:pStyle w:val="StyleStyleAchievementLeft-007cmFirstline0cmAfter"/>
              <w:tabs>
                <w:tab w:val="right" w:pos="6412"/>
              </w:tabs>
              <w:ind w:left="0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323A46" w:rsidRPr="008A28C8" w14:paraId="20915105" w14:textId="77777777" w:rsidTr="00751D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2"/>
        </w:trPr>
        <w:tc>
          <w:tcPr>
            <w:tcW w:w="2552" w:type="dxa"/>
            <w:gridSpan w:val="3"/>
          </w:tcPr>
          <w:p w14:paraId="67CAC8F2" w14:textId="77777777" w:rsidR="00323A46" w:rsidRPr="008A28C8" w:rsidRDefault="00323A46" w:rsidP="00751DE9">
            <w:pPr>
              <w:pStyle w:val="Achievement"/>
              <w:numPr>
                <w:ilvl w:val="0"/>
                <w:numId w:val="0"/>
              </w:numPr>
              <w:spacing w:before="0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sr-Latn-CS"/>
              </w:rPr>
            </w:pPr>
            <w:r w:rsidRPr="008A28C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sr-Latn-CS"/>
              </w:rPr>
              <w:t>2001-2005</w:t>
            </w:r>
          </w:p>
          <w:p w14:paraId="698BD230" w14:textId="77777777" w:rsidR="00323A46" w:rsidRPr="008A28C8" w:rsidRDefault="00323A46" w:rsidP="00751DE9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sr-Latn-CS"/>
              </w:rPr>
            </w:pPr>
          </w:p>
          <w:p w14:paraId="15C35351" w14:textId="77777777" w:rsidR="00145D33" w:rsidRDefault="007C7F0A" w:rsidP="00751DE9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sr-Latn-CS"/>
              </w:rPr>
              <w:t>Radno iskustvo:</w:t>
            </w:r>
            <w:r w:rsidR="003072CD" w:rsidRPr="008A28C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sr-Latn-CS"/>
              </w:rPr>
              <w:t xml:space="preserve">   </w:t>
            </w:r>
          </w:p>
          <w:p w14:paraId="340B7951" w14:textId="4F595E25" w:rsidR="003072CD" w:rsidRPr="008A28C8" w:rsidRDefault="00434008" w:rsidP="00751DE9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sr-Latn-CS"/>
              </w:rPr>
              <w:t xml:space="preserve"> </w:t>
            </w:r>
            <w:r w:rsidR="003538AD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sr-Latn-CS"/>
              </w:rPr>
              <w:t>Od novembra 2016</w:t>
            </w: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sr-Latn-CS"/>
              </w:rPr>
              <w:t>.g</w:t>
            </w:r>
            <w:r w:rsidR="003538AD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sr-Latn-CS"/>
              </w:rPr>
              <w:t xml:space="preserve">         </w:t>
            </w:r>
            <w:r w:rsidR="003072CD" w:rsidRPr="008A28C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sr-Latn-CS"/>
              </w:rPr>
              <w:t xml:space="preserve">               </w:t>
            </w:r>
          </w:p>
          <w:p w14:paraId="3739F843" w14:textId="77777777" w:rsidR="00323A46" w:rsidRPr="008A28C8" w:rsidRDefault="00002CCF" w:rsidP="00323A46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sr-Latn-CS"/>
              </w:rPr>
            </w:pPr>
            <w:r w:rsidRPr="008A28C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sr-Latn-CS"/>
              </w:rPr>
              <w:t xml:space="preserve"> 2013-2015</w:t>
            </w:r>
            <w:r w:rsidR="00323A46" w:rsidRPr="008A28C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sr-Latn-CS"/>
              </w:rPr>
              <w:t xml:space="preserve">                                                </w:t>
            </w:r>
          </w:p>
        </w:tc>
        <w:tc>
          <w:tcPr>
            <w:tcW w:w="6804" w:type="dxa"/>
            <w:gridSpan w:val="2"/>
          </w:tcPr>
          <w:p w14:paraId="45F5E207" w14:textId="77777777" w:rsidR="00323A46" w:rsidRPr="008A28C8" w:rsidRDefault="00323A46" w:rsidP="00751DE9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8A28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Prva Ekonomska škola, Beograd, smer ekonomski tehničar</w:t>
            </w:r>
          </w:p>
          <w:p w14:paraId="04ED0F85" w14:textId="77777777" w:rsidR="00323A46" w:rsidRPr="008A28C8" w:rsidRDefault="00323A46" w:rsidP="00751DE9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</w:p>
          <w:p w14:paraId="15792727" w14:textId="77777777" w:rsidR="003072CD" w:rsidRPr="007C7F0A" w:rsidRDefault="003072CD" w:rsidP="00323A4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765B64F6" w14:textId="2E4AA627" w:rsidR="00145D33" w:rsidRPr="003538AD" w:rsidRDefault="003538AD" w:rsidP="00FF0F7C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Advokatska kacelarija 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Daskalović iz Beograda</w:t>
            </w:r>
          </w:p>
          <w:p w14:paraId="2B3D316C" w14:textId="77777777" w:rsidR="00145D33" w:rsidRDefault="00145D33" w:rsidP="00FF0F7C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DFC1BB" w14:textId="77777777" w:rsidR="007C7F0A" w:rsidRDefault="00323A46" w:rsidP="00FF0F7C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28C8">
              <w:rPr>
                <w:rFonts w:ascii="Times New Roman" w:hAnsi="Times New Roman"/>
                <w:b/>
                <w:sz w:val="24"/>
                <w:szCs w:val="24"/>
              </w:rPr>
              <w:t>Advokatska kancelarija Ivana Branković iz Beograda,  pozicija advokatski pripravnik</w:t>
            </w:r>
          </w:p>
          <w:p w14:paraId="1A18167A" w14:textId="77777777" w:rsidR="007C7F0A" w:rsidRDefault="007C7F0A" w:rsidP="00FF0F7C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22FD3F" w14:textId="327D87C3" w:rsidR="00FF0F7C" w:rsidRPr="008A28C8" w:rsidRDefault="007C7F0A" w:rsidP="00FF0F7C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FF0F7C" w:rsidRPr="008A28C8">
              <w:rPr>
                <w:rFonts w:ascii="Times New Roman" w:hAnsi="Times New Roman"/>
                <w:sz w:val="24"/>
                <w:szCs w:val="24"/>
              </w:rPr>
              <w:t>i</w:t>
            </w:r>
            <w:r w:rsidR="00FF0F7C" w:rsidRPr="008A28C8">
              <w:rPr>
                <w:rFonts w:ascii="Times New Roman" w:hAnsi="Times New Roman"/>
                <w:b/>
                <w:sz w:val="24"/>
                <w:szCs w:val="24"/>
              </w:rPr>
              <w:t>zrada tužbi i odgovora na tužbu, izrada  žalbi, izrada  raznih Ugovora i Aneksa, izrada prigovora, Izrada svih dokumenata vezane za uknjižbu, kao i za rad u katastru, izrada predloga za izvršenje, pisanje pravnih mišljenja, izrada i overe raznih punomoćja, izjava, izrada  molbi, podnesaka, opomena pred utuženja, urgencija, dopisa, izrada celokupne dokumentacije vezano za osnivanje firmi, izlazak na ročišta pred svim sudovima, izuzev Palate pravde, održavanje sastanaka,</w:t>
            </w:r>
            <w:r w:rsidR="004340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F0F7C" w:rsidRPr="008A28C8">
              <w:rPr>
                <w:rFonts w:ascii="Times New Roman" w:hAnsi="Times New Roman"/>
                <w:b/>
                <w:sz w:val="24"/>
                <w:szCs w:val="24"/>
              </w:rPr>
              <w:t>pisanje zahteva pred Inspekcijom rada, prikupljanje svih neophodnih dokumenata</w:t>
            </w:r>
          </w:p>
          <w:p w14:paraId="3E5A12D5" w14:textId="77777777" w:rsidR="00002CCF" w:rsidRPr="008A28C8" w:rsidRDefault="00FF0F7C" w:rsidP="0006439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A28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323A46" w:rsidRPr="008A28C8" w14:paraId="172829E7" w14:textId="77777777" w:rsidTr="00751D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7"/>
        </w:trPr>
        <w:tc>
          <w:tcPr>
            <w:tcW w:w="2552" w:type="dxa"/>
            <w:gridSpan w:val="3"/>
          </w:tcPr>
          <w:p w14:paraId="01DDE5EA" w14:textId="77777777" w:rsidR="00323A46" w:rsidRPr="008A28C8" w:rsidRDefault="00323A46" w:rsidP="00751DE9">
            <w:pPr>
              <w:pStyle w:val="Institution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8A28C8">
              <w:rPr>
                <w:rFonts w:ascii="Times New Roman" w:hAnsi="Times New Roman" w:cs="Times New Roman"/>
                <w:b/>
                <w:color w:val="0D0D0D" w:themeColor="text1" w:themeTint="F2"/>
              </w:rPr>
              <w:t>Seminari, kursevi:</w:t>
            </w:r>
          </w:p>
        </w:tc>
        <w:tc>
          <w:tcPr>
            <w:tcW w:w="6804" w:type="dxa"/>
            <w:gridSpan w:val="2"/>
          </w:tcPr>
          <w:p w14:paraId="38CA0538" w14:textId="77777777" w:rsidR="00323A46" w:rsidRPr="008A28C8" w:rsidRDefault="00323A46" w:rsidP="00751DE9">
            <w:pPr>
              <w:tabs>
                <w:tab w:val="right" w:pos="6412"/>
              </w:tabs>
              <w:spacing w:before="0" w:line="220" w:lineRule="atLeas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A28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 xml:space="preserve">Škola stranih jezika </w:t>
            </w:r>
            <w:r w:rsidR="00002CCF" w:rsidRPr="008A28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“</w:t>
            </w:r>
            <w:r w:rsidRPr="008A28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Equilibrio”</w:t>
            </w:r>
            <w:r w:rsidR="00DB6E89" w:rsidRPr="008A28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 engleski jezik</w:t>
            </w:r>
          </w:p>
          <w:p w14:paraId="39370C90" w14:textId="77777777" w:rsidR="00323A46" w:rsidRPr="008A28C8" w:rsidRDefault="00323A46" w:rsidP="00751DE9">
            <w:pPr>
              <w:tabs>
                <w:tab w:val="right" w:pos="6412"/>
              </w:tabs>
              <w:spacing w:before="0" w:line="220" w:lineRule="atLeast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8A28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Učestvovanje u volonterskoj humanita</w:t>
            </w:r>
            <w:r w:rsidR="00002CCF" w:rsidRPr="008A28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rnoj organizaciji „Osmeh na dar“</w:t>
            </w:r>
          </w:p>
          <w:p w14:paraId="0FE9CB47" w14:textId="77777777" w:rsidR="00323A46" w:rsidRPr="008A28C8" w:rsidRDefault="00323A46" w:rsidP="00751DE9">
            <w:pPr>
              <w:tabs>
                <w:tab w:val="right" w:pos="6412"/>
              </w:tabs>
              <w:spacing w:before="0" w:line="220" w:lineRule="atLeast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8A28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lastRenderedPageBreak/>
              <w:t>Kurs Paragraf Lex</w:t>
            </w:r>
          </w:p>
        </w:tc>
      </w:tr>
      <w:tr w:rsidR="00323A46" w:rsidRPr="008A28C8" w14:paraId="54C38AA7" w14:textId="77777777" w:rsidTr="00751D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</w:trPr>
        <w:tc>
          <w:tcPr>
            <w:tcW w:w="2552" w:type="dxa"/>
            <w:gridSpan w:val="3"/>
          </w:tcPr>
          <w:p w14:paraId="7ADC44DA" w14:textId="77777777" w:rsidR="00323A46" w:rsidRPr="008A28C8" w:rsidRDefault="00323A46" w:rsidP="00751DE9">
            <w:pPr>
              <w:autoSpaceDE w:val="0"/>
              <w:autoSpaceDN w:val="0"/>
              <w:adjustRightInd w:val="0"/>
              <w:spacing w:before="0" w:line="220" w:lineRule="atLeast"/>
              <w:ind w:left="-45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sr-Latn-CS"/>
              </w:rPr>
            </w:pPr>
            <w:r w:rsidRPr="008A28C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sr-Latn-CS"/>
              </w:rPr>
              <w:lastRenderedPageBreak/>
              <w:t>Poznavanje jezika:</w:t>
            </w:r>
          </w:p>
        </w:tc>
        <w:tc>
          <w:tcPr>
            <w:tcW w:w="6804" w:type="dxa"/>
            <w:gridSpan w:val="2"/>
          </w:tcPr>
          <w:p w14:paraId="6F4A5967" w14:textId="77777777" w:rsidR="00323A46" w:rsidRPr="008A28C8" w:rsidRDefault="00323A46" w:rsidP="00751DE9">
            <w:pPr>
              <w:pStyle w:val="StyleAfter6pt"/>
              <w:tabs>
                <w:tab w:val="right" w:pos="6412"/>
              </w:tabs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8A28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-Srpski</w:t>
            </w:r>
          </w:p>
          <w:p w14:paraId="14CE00E9" w14:textId="77777777" w:rsidR="003538AD" w:rsidRDefault="00323A46" w:rsidP="003538AD">
            <w:pPr>
              <w:pStyle w:val="StyleAfter6pt"/>
              <w:tabs>
                <w:tab w:val="right" w:pos="6412"/>
              </w:tabs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8A28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 xml:space="preserve">-Engleski </w:t>
            </w:r>
          </w:p>
          <w:p w14:paraId="1254A827" w14:textId="71557222" w:rsidR="00434008" w:rsidRPr="00434008" w:rsidRDefault="00434008" w:rsidP="003538AD">
            <w:pPr>
              <w:pStyle w:val="StyleAfter6pt"/>
              <w:tabs>
                <w:tab w:val="right" w:pos="6412"/>
              </w:tabs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Španski-osnovno</w:t>
            </w:r>
          </w:p>
        </w:tc>
      </w:tr>
      <w:tr w:rsidR="00323A46" w:rsidRPr="008A28C8" w14:paraId="747639BA" w14:textId="77777777" w:rsidTr="00751D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</w:trPr>
        <w:tc>
          <w:tcPr>
            <w:tcW w:w="2552" w:type="dxa"/>
            <w:gridSpan w:val="3"/>
          </w:tcPr>
          <w:p w14:paraId="6CAB0221" w14:textId="77777777" w:rsidR="00323A46" w:rsidRPr="008A28C8" w:rsidRDefault="00323A46" w:rsidP="00751DE9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sr-Latn-CS"/>
              </w:rPr>
            </w:pPr>
            <w:r w:rsidRPr="008A28C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sr-Latn-CS"/>
              </w:rPr>
              <w:t>Rad na računaru:</w:t>
            </w:r>
          </w:p>
          <w:p w14:paraId="777DA78B" w14:textId="77777777" w:rsidR="00323A46" w:rsidRPr="008A28C8" w:rsidRDefault="00323A46" w:rsidP="00751DE9">
            <w:pPr>
              <w:autoSpaceDE w:val="0"/>
              <w:autoSpaceDN w:val="0"/>
              <w:adjustRightInd w:val="0"/>
              <w:spacing w:before="0" w:line="220" w:lineRule="atLeast"/>
              <w:ind w:left="-45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sr-Latn-CS"/>
              </w:rPr>
            </w:pPr>
          </w:p>
        </w:tc>
        <w:tc>
          <w:tcPr>
            <w:tcW w:w="6804" w:type="dxa"/>
            <w:gridSpan w:val="2"/>
          </w:tcPr>
          <w:p w14:paraId="785D097C" w14:textId="77777777" w:rsidR="007C7F0A" w:rsidRDefault="00B11808" w:rsidP="00751DE9">
            <w:pPr>
              <w:pStyle w:val="StyleAfter6pt"/>
              <w:tabs>
                <w:tab w:val="right" w:pos="6412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Internet</w:t>
            </w:r>
          </w:p>
          <w:p w14:paraId="0E39112C" w14:textId="77777777" w:rsidR="00B11808" w:rsidRDefault="00B11808" w:rsidP="00751DE9">
            <w:pPr>
              <w:pStyle w:val="StyleAfter6pt"/>
              <w:tabs>
                <w:tab w:val="right" w:pos="6412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Power point</w:t>
            </w:r>
          </w:p>
          <w:p w14:paraId="49A6B827" w14:textId="6D64A723" w:rsidR="00B11808" w:rsidRDefault="00B11808" w:rsidP="00751DE9">
            <w:pPr>
              <w:pStyle w:val="StyleAfter6pt"/>
              <w:tabs>
                <w:tab w:val="right" w:pos="6412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MS Word</w:t>
            </w:r>
          </w:p>
          <w:p w14:paraId="429F4DBE" w14:textId="496CEAF7" w:rsidR="00B11808" w:rsidRPr="007C7F0A" w:rsidRDefault="00B11808" w:rsidP="00751DE9">
            <w:pPr>
              <w:pStyle w:val="StyleAfter6pt"/>
              <w:tabs>
                <w:tab w:val="right" w:pos="6412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MS Excel</w:t>
            </w:r>
          </w:p>
        </w:tc>
      </w:tr>
      <w:tr w:rsidR="00323A46" w:rsidRPr="008A28C8" w14:paraId="3967A723" w14:textId="77777777" w:rsidTr="00751D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</w:trPr>
        <w:tc>
          <w:tcPr>
            <w:tcW w:w="2552" w:type="dxa"/>
            <w:gridSpan w:val="3"/>
          </w:tcPr>
          <w:p w14:paraId="76918E40" w14:textId="1BF37D32" w:rsidR="00323A46" w:rsidRPr="008A28C8" w:rsidRDefault="00323A46" w:rsidP="00751DE9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sr-Latn-CS"/>
              </w:rPr>
            </w:pPr>
            <w:r w:rsidRPr="008A28C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sr-Latn-CS"/>
              </w:rPr>
              <w:t>Lič</w:t>
            </w:r>
            <w:r w:rsidR="00795701" w:rsidRPr="008A28C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sr-Latn-CS"/>
              </w:rPr>
              <w:t>ne osobine:</w:t>
            </w:r>
          </w:p>
          <w:p w14:paraId="490B2CDA" w14:textId="77777777" w:rsidR="00323A46" w:rsidRPr="008A28C8" w:rsidRDefault="00323A46" w:rsidP="00751DE9">
            <w:pPr>
              <w:autoSpaceDE w:val="0"/>
              <w:autoSpaceDN w:val="0"/>
              <w:adjustRightInd w:val="0"/>
              <w:spacing w:before="0" w:line="220" w:lineRule="atLeast"/>
              <w:ind w:left="-45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804" w:type="dxa"/>
            <w:gridSpan w:val="2"/>
          </w:tcPr>
          <w:p w14:paraId="4CC48DEC" w14:textId="77777777" w:rsidR="00323A46" w:rsidRPr="008A28C8" w:rsidRDefault="00323A46" w:rsidP="00751DE9">
            <w:pPr>
              <w:pStyle w:val="StyleAfter6pt"/>
              <w:tabs>
                <w:tab w:val="right" w:pos="6412"/>
              </w:tabs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8A28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Odgovorna, istrajna, temeljna, energična, komunikativna, vredna</w:t>
            </w:r>
            <w:r w:rsidR="00795701" w:rsidRPr="008A28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, uporna, lojalna, precizna</w:t>
            </w:r>
          </w:p>
          <w:p w14:paraId="2B8571B3" w14:textId="77777777" w:rsidR="00323A46" w:rsidRPr="008A28C8" w:rsidRDefault="00323A46" w:rsidP="00751DE9">
            <w:pPr>
              <w:pStyle w:val="StyleAfter6pt"/>
              <w:tabs>
                <w:tab w:val="right" w:pos="6412"/>
              </w:tabs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</w:tbl>
    <w:p w14:paraId="5883ABA7" w14:textId="77777777" w:rsidR="00323A46" w:rsidRPr="008A28C8" w:rsidRDefault="00323A46" w:rsidP="00323A46">
      <w:pPr>
        <w:spacing w:line="312" w:lineRule="auto"/>
        <w:rPr>
          <w:rFonts w:ascii="Times New Roman" w:hAnsi="Times New Roman"/>
          <w:sz w:val="24"/>
          <w:szCs w:val="24"/>
          <w:lang w:val="sr-Latn-CS"/>
        </w:rPr>
      </w:pPr>
    </w:p>
    <w:p w14:paraId="4E5CF983" w14:textId="77777777" w:rsidR="00323A46" w:rsidRPr="008A28C8" w:rsidRDefault="00323A46" w:rsidP="00323A46">
      <w:pPr>
        <w:rPr>
          <w:rFonts w:ascii="Times New Roman" w:hAnsi="Times New Roman"/>
          <w:sz w:val="24"/>
          <w:szCs w:val="24"/>
          <w:lang w:val="sr-Latn-CS"/>
        </w:rPr>
      </w:pPr>
    </w:p>
    <w:p w14:paraId="5FDCFA3E" w14:textId="77777777" w:rsidR="00657852" w:rsidRPr="008A28C8" w:rsidRDefault="00657852">
      <w:pPr>
        <w:rPr>
          <w:rFonts w:ascii="Times New Roman" w:hAnsi="Times New Roman"/>
          <w:sz w:val="24"/>
          <w:szCs w:val="24"/>
        </w:rPr>
      </w:pPr>
    </w:p>
    <w:sectPr w:rsidR="00657852" w:rsidRPr="008A28C8" w:rsidSect="00491931">
      <w:footerReference w:type="default" r:id="rId9"/>
      <w:pgSz w:w="11909" w:h="16834" w:code="9"/>
      <w:pgMar w:top="1077" w:right="992" w:bottom="567" w:left="141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DC8691" w14:textId="77777777" w:rsidR="00A30201" w:rsidRDefault="00A30201" w:rsidP="004F1E2C">
      <w:pPr>
        <w:spacing w:before="0" w:after="0" w:line="240" w:lineRule="auto"/>
      </w:pPr>
      <w:r>
        <w:separator/>
      </w:r>
    </w:p>
  </w:endnote>
  <w:endnote w:type="continuationSeparator" w:id="0">
    <w:p w14:paraId="70E8B801" w14:textId="77777777" w:rsidR="00A30201" w:rsidRDefault="00A30201" w:rsidP="004F1E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B5F9B" w14:textId="7C3EC44C" w:rsidR="00764F9A" w:rsidRPr="006B0FB6" w:rsidRDefault="00ED67A0" w:rsidP="00344878">
    <w:pPr>
      <w:tabs>
        <w:tab w:val="right" w:pos="9497"/>
      </w:tabs>
      <w:rPr>
        <w:sz w:val="16"/>
        <w:szCs w:val="16"/>
      </w:rPr>
    </w:pPr>
    <w:r>
      <w:rPr>
        <w:i/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10CA07" wp14:editId="3A4821A0">
              <wp:simplePos x="0" y="0"/>
              <wp:positionH relativeFrom="column">
                <wp:posOffset>-5080</wp:posOffset>
              </wp:positionH>
              <wp:positionV relativeFrom="paragraph">
                <wp:posOffset>18415</wp:posOffset>
              </wp:positionV>
              <wp:extent cx="6047740" cy="0"/>
              <wp:effectExtent l="23495" t="18415" r="15240" b="1968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74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4pt;margin-top:1.45pt;width:476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" strokeweight="2.25pt"/>
          </w:pict>
        </mc:Fallback>
      </mc:AlternateContent>
    </w:r>
    <w:r w:rsidR="00323A46" w:rsidRPr="006B0FB6">
      <w:rPr>
        <w:sz w:val="16"/>
        <w:szCs w:val="16"/>
      </w:rPr>
      <w:tab/>
    </w:r>
    <w:r w:rsidR="00323A46">
      <w:rPr>
        <w:sz w:val="16"/>
        <w:szCs w:val="16"/>
      </w:rPr>
      <w:t>Strana</w:t>
    </w:r>
    <w:r w:rsidR="00323A46" w:rsidRPr="006B0FB6">
      <w:rPr>
        <w:sz w:val="16"/>
        <w:szCs w:val="16"/>
      </w:rPr>
      <w:t xml:space="preserve"> </w:t>
    </w:r>
    <w:r w:rsidR="00D22EF0" w:rsidRPr="006B0FB6">
      <w:rPr>
        <w:sz w:val="16"/>
        <w:szCs w:val="16"/>
      </w:rPr>
      <w:fldChar w:fldCharType="begin"/>
    </w:r>
    <w:r w:rsidR="00323A46" w:rsidRPr="006B0FB6">
      <w:rPr>
        <w:sz w:val="16"/>
        <w:szCs w:val="16"/>
      </w:rPr>
      <w:instrText xml:space="preserve"> PAGE </w:instrText>
    </w:r>
    <w:r w:rsidR="00D22EF0" w:rsidRPr="006B0FB6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="00D22EF0" w:rsidRPr="006B0FB6">
      <w:rPr>
        <w:sz w:val="16"/>
        <w:szCs w:val="16"/>
      </w:rPr>
      <w:fldChar w:fldCharType="end"/>
    </w:r>
    <w:r w:rsidR="00323A46" w:rsidRPr="006B0FB6">
      <w:rPr>
        <w:sz w:val="16"/>
        <w:szCs w:val="16"/>
      </w:rPr>
      <w:t xml:space="preserve"> </w:t>
    </w:r>
    <w:r w:rsidR="00323A46">
      <w:rPr>
        <w:sz w:val="16"/>
        <w:szCs w:val="16"/>
      </w:rPr>
      <w:t>od</w:t>
    </w:r>
    <w:r w:rsidR="00323A46" w:rsidRPr="006B0FB6">
      <w:rPr>
        <w:sz w:val="16"/>
        <w:szCs w:val="16"/>
      </w:rPr>
      <w:t xml:space="preserve"> </w:t>
    </w:r>
    <w:r w:rsidR="00D22EF0" w:rsidRPr="006B0FB6">
      <w:rPr>
        <w:sz w:val="16"/>
        <w:szCs w:val="16"/>
      </w:rPr>
      <w:fldChar w:fldCharType="begin"/>
    </w:r>
    <w:r w:rsidR="00323A46" w:rsidRPr="006B0FB6">
      <w:rPr>
        <w:sz w:val="16"/>
        <w:szCs w:val="16"/>
      </w:rPr>
      <w:instrText xml:space="preserve"> NUMPAGES  </w:instrText>
    </w:r>
    <w:r w:rsidR="00D22EF0" w:rsidRPr="006B0FB6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="00D22EF0" w:rsidRPr="006B0FB6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670F76" w14:textId="77777777" w:rsidR="00A30201" w:rsidRDefault="00A30201" w:rsidP="004F1E2C">
      <w:pPr>
        <w:spacing w:before="0" w:after="0" w:line="240" w:lineRule="auto"/>
      </w:pPr>
      <w:r>
        <w:separator/>
      </w:r>
    </w:p>
  </w:footnote>
  <w:footnote w:type="continuationSeparator" w:id="0">
    <w:p w14:paraId="7D50A43B" w14:textId="77777777" w:rsidR="00A30201" w:rsidRDefault="00A30201" w:rsidP="004F1E2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9497D"/>
    <w:multiLevelType w:val="hybridMultilevel"/>
    <w:tmpl w:val="DE842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4181E"/>
    <w:multiLevelType w:val="hybridMultilevel"/>
    <w:tmpl w:val="C43CBD46"/>
    <w:lvl w:ilvl="0" w:tplc="FFFFFFFF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A46"/>
    <w:rsid w:val="00002CCF"/>
    <w:rsid w:val="00064393"/>
    <w:rsid w:val="00097234"/>
    <w:rsid w:val="000D4F58"/>
    <w:rsid w:val="000F3023"/>
    <w:rsid w:val="00145D33"/>
    <w:rsid w:val="001A1071"/>
    <w:rsid w:val="00203995"/>
    <w:rsid w:val="0020549C"/>
    <w:rsid w:val="00232284"/>
    <w:rsid w:val="00265645"/>
    <w:rsid w:val="003072CD"/>
    <w:rsid w:val="00323A46"/>
    <w:rsid w:val="003538AD"/>
    <w:rsid w:val="0038100F"/>
    <w:rsid w:val="00434008"/>
    <w:rsid w:val="004F1E2C"/>
    <w:rsid w:val="00523E10"/>
    <w:rsid w:val="00530A8A"/>
    <w:rsid w:val="005A7F33"/>
    <w:rsid w:val="00657852"/>
    <w:rsid w:val="006D5522"/>
    <w:rsid w:val="006D607C"/>
    <w:rsid w:val="006F4A1C"/>
    <w:rsid w:val="007000C8"/>
    <w:rsid w:val="0070511D"/>
    <w:rsid w:val="00706C24"/>
    <w:rsid w:val="00795701"/>
    <w:rsid w:val="007C7F0A"/>
    <w:rsid w:val="007D7A00"/>
    <w:rsid w:val="00824C12"/>
    <w:rsid w:val="00836462"/>
    <w:rsid w:val="008432EE"/>
    <w:rsid w:val="00851F93"/>
    <w:rsid w:val="008A28C8"/>
    <w:rsid w:val="008C0A1A"/>
    <w:rsid w:val="008C19C7"/>
    <w:rsid w:val="00A0543E"/>
    <w:rsid w:val="00A12D7C"/>
    <w:rsid w:val="00A1723A"/>
    <w:rsid w:val="00A30201"/>
    <w:rsid w:val="00B11808"/>
    <w:rsid w:val="00B43F53"/>
    <w:rsid w:val="00BC69D8"/>
    <w:rsid w:val="00BD1A75"/>
    <w:rsid w:val="00CD7E76"/>
    <w:rsid w:val="00CF2668"/>
    <w:rsid w:val="00D22EF0"/>
    <w:rsid w:val="00D92D89"/>
    <w:rsid w:val="00DB65E9"/>
    <w:rsid w:val="00DB6E89"/>
    <w:rsid w:val="00E9561F"/>
    <w:rsid w:val="00EA2424"/>
    <w:rsid w:val="00ED67A0"/>
    <w:rsid w:val="00F07653"/>
    <w:rsid w:val="00FF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ABD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A46"/>
    <w:pPr>
      <w:spacing w:before="60" w:after="60" w:line="288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NoSpacing"/>
    <w:rsid w:val="00323A46"/>
    <w:pPr>
      <w:numPr>
        <w:numId w:val="1"/>
      </w:numPr>
      <w:spacing w:before="60" w:after="60" w:line="220" w:lineRule="atLeast"/>
      <w:jc w:val="both"/>
    </w:pPr>
    <w:rPr>
      <w:rFonts w:ascii="Arial" w:eastAsia="Times New Roman" w:hAnsi="Arial"/>
      <w:spacing w:val="-5"/>
      <w:sz w:val="20"/>
      <w:szCs w:val="20"/>
      <w:lang w:val="en-GB"/>
    </w:rPr>
  </w:style>
  <w:style w:type="paragraph" w:customStyle="1" w:styleId="Address1">
    <w:name w:val="Address 1"/>
    <w:basedOn w:val="Normal"/>
    <w:rsid w:val="00323A46"/>
    <w:pPr>
      <w:spacing w:line="160" w:lineRule="atLeast"/>
    </w:pPr>
    <w:rPr>
      <w:sz w:val="14"/>
    </w:rPr>
  </w:style>
  <w:style w:type="paragraph" w:customStyle="1" w:styleId="Address2">
    <w:name w:val="Address 2"/>
    <w:basedOn w:val="Normal"/>
    <w:rsid w:val="00323A46"/>
    <w:pPr>
      <w:spacing w:line="160" w:lineRule="atLeast"/>
    </w:pPr>
    <w:rPr>
      <w:sz w:val="14"/>
    </w:rPr>
  </w:style>
  <w:style w:type="paragraph" w:customStyle="1" w:styleId="Institution">
    <w:name w:val="Institution"/>
    <w:basedOn w:val="Normal"/>
    <w:next w:val="Achievement"/>
    <w:autoRedefine/>
    <w:rsid w:val="00323A46"/>
    <w:pPr>
      <w:tabs>
        <w:tab w:val="left" w:pos="2490"/>
        <w:tab w:val="right" w:pos="6480"/>
      </w:tabs>
      <w:spacing w:before="0" w:line="220" w:lineRule="atLeast"/>
    </w:pPr>
    <w:rPr>
      <w:rFonts w:ascii="Arial Black" w:hAnsi="Arial Black" w:cs="Arial"/>
      <w:color w:val="0000FF"/>
      <w:sz w:val="24"/>
      <w:szCs w:val="24"/>
      <w:lang w:val="sr-Latn-CS"/>
    </w:rPr>
  </w:style>
  <w:style w:type="paragraph" w:customStyle="1" w:styleId="Name">
    <w:name w:val="Name"/>
    <w:basedOn w:val="Normal"/>
    <w:next w:val="Normal"/>
    <w:rsid w:val="00323A46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StyleAfter6pt">
    <w:name w:val="Style After:  6 pt"/>
    <w:basedOn w:val="Normal"/>
    <w:rsid w:val="00323A46"/>
    <w:pPr>
      <w:spacing w:before="40" w:line="240" w:lineRule="auto"/>
      <w:ind w:left="74"/>
    </w:pPr>
    <w:rPr>
      <w:lang w:val="en-US"/>
    </w:rPr>
  </w:style>
  <w:style w:type="paragraph" w:customStyle="1" w:styleId="StyleStyleAchievementLeft-007cmFirstline0cmAfter">
    <w:name w:val="Style Style Achievement + Left:  -0.07 cm First line:  0 cm After: ..."/>
    <w:basedOn w:val="Normal"/>
    <w:autoRedefine/>
    <w:rsid w:val="00323A46"/>
    <w:pPr>
      <w:spacing w:before="0" w:after="100" w:line="240" w:lineRule="auto"/>
      <w:ind w:left="249"/>
    </w:pPr>
    <w:rPr>
      <w:spacing w:val="-5"/>
      <w:sz w:val="18"/>
      <w:lang w:val="en-US"/>
    </w:rPr>
  </w:style>
  <w:style w:type="paragraph" w:styleId="NoSpacing">
    <w:name w:val="No Spacing"/>
    <w:qFormat/>
    <w:rsid w:val="00323A46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323A4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23A46"/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A4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A46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FF0F7C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C7F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7F0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7F0A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F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F0A"/>
    <w:rPr>
      <w:rFonts w:ascii="Arial" w:eastAsia="Times New Roman" w:hAnsi="Arial" w:cs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A46"/>
    <w:pPr>
      <w:spacing w:before="60" w:after="60" w:line="288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NoSpacing"/>
    <w:rsid w:val="00323A46"/>
    <w:pPr>
      <w:numPr>
        <w:numId w:val="1"/>
      </w:numPr>
      <w:spacing w:before="60" w:after="60" w:line="220" w:lineRule="atLeast"/>
      <w:jc w:val="both"/>
    </w:pPr>
    <w:rPr>
      <w:rFonts w:ascii="Arial" w:eastAsia="Times New Roman" w:hAnsi="Arial"/>
      <w:spacing w:val="-5"/>
      <w:sz w:val="20"/>
      <w:szCs w:val="20"/>
      <w:lang w:val="en-GB"/>
    </w:rPr>
  </w:style>
  <w:style w:type="paragraph" w:customStyle="1" w:styleId="Address1">
    <w:name w:val="Address 1"/>
    <w:basedOn w:val="Normal"/>
    <w:rsid w:val="00323A46"/>
    <w:pPr>
      <w:spacing w:line="160" w:lineRule="atLeast"/>
    </w:pPr>
    <w:rPr>
      <w:sz w:val="14"/>
    </w:rPr>
  </w:style>
  <w:style w:type="paragraph" w:customStyle="1" w:styleId="Address2">
    <w:name w:val="Address 2"/>
    <w:basedOn w:val="Normal"/>
    <w:rsid w:val="00323A46"/>
    <w:pPr>
      <w:spacing w:line="160" w:lineRule="atLeast"/>
    </w:pPr>
    <w:rPr>
      <w:sz w:val="14"/>
    </w:rPr>
  </w:style>
  <w:style w:type="paragraph" w:customStyle="1" w:styleId="Institution">
    <w:name w:val="Institution"/>
    <w:basedOn w:val="Normal"/>
    <w:next w:val="Achievement"/>
    <w:autoRedefine/>
    <w:rsid w:val="00323A46"/>
    <w:pPr>
      <w:tabs>
        <w:tab w:val="left" w:pos="2490"/>
        <w:tab w:val="right" w:pos="6480"/>
      </w:tabs>
      <w:spacing w:before="0" w:line="220" w:lineRule="atLeast"/>
    </w:pPr>
    <w:rPr>
      <w:rFonts w:ascii="Arial Black" w:hAnsi="Arial Black" w:cs="Arial"/>
      <w:color w:val="0000FF"/>
      <w:sz w:val="24"/>
      <w:szCs w:val="24"/>
      <w:lang w:val="sr-Latn-CS"/>
    </w:rPr>
  </w:style>
  <w:style w:type="paragraph" w:customStyle="1" w:styleId="Name">
    <w:name w:val="Name"/>
    <w:basedOn w:val="Normal"/>
    <w:next w:val="Normal"/>
    <w:rsid w:val="00323A46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StyleAfter6pt">
    <w:name w:val="Style After:  6 pt"/>
    <w:basedOn w:val="Normal"/>
    <w:rsid w:val="00323A46"/>
    <w:pPr>
      <w:spacing w:before="40" w:line="240" w:lineRule="auto"/>
      <w:ind w:left="74"/>
    </w:pPr>
    <w:rPr>
      <w:lang w:val="en-US"/>
    </w:rPr>
  </w:style>
  <w:style w:type="paragraph" w:customStyle="1" w:styleId="StyleStyleAchievementLeft-007cmFirstline0cmAfter">
    <w:name w:val="Style Style Achievement + Left:  -0.07 cm First line:  0 cm After: ..."/>
    <w:basedOn w:val="Normal"/>
    <w:autoRedefine/>
    <w:rsid w:val="00323A46"/>
    <w:pPr>
      <w:spacing w:before="0" w:after="100" w:line="240" w:lineRule="auto"/>
      <w:ind w:left="249"/>
    </w:pPr>
    <w:rPr>
      <w:spacing w:val="-5"/>
      <w:sz w:val="18"/>
      <w:lang w:val="en-US"/>
    </w:rPr>
  </w:style>
  <w:style w:type="paragraph" w:styleId="NoSpacing">
    <w:name w:val="No Spacing"/>
    <w:qFormat/>
    <w:rsid w:val="00323A46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323A4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23A46"/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A4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A46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FF0F7C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C7F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7F0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7F0A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F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F0A"/>
    <w:rPr>
      <w:rFonts w:ascii="Arial" w:eastAsia="Times New Roman" w:hAnsi="Arial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Marko</cp:lastModifiedBy>
  <cp:revision>2</cp:revision>
  <dcterms:created xsi:type="dcterms:W3CDTF">2017-06-01T14:55:00Z</dcterms:created>
  <dcterms:modified xsi:type="dcterms:W3CDTF">2017-06-01T14:55:00Z</dcterms:modified>
</cp:coreProperties>
</file>