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B10EA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Lične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>:</w:t>
      </w:r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prezime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Vera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Stojanović</w:t>
      </w:r>
      <w:proofErr w:type="spellEnd"/>
    </w:p>
    <w:p w:rsidR="000D68AC" w:rsidRPr="009B10EA" w:rsidRDefault="000D68AC" w:rsidP="000D6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Datum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mesto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rođenja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14.03.1993. </w:t>
      </w:r>
      <w:proofErr w:type="gramStart"/>
      <w:r w:rsidRPr="009B10EA"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. Beograd,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Srbija</w:t>
      </w:r>
      <w:proofErr w:type="spellEnd"/>
    </w:p>
    <w:p w:rsidR="000D68AC" w:rsidRPr="009B10EA" w:rsidRDefault="0029078D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Zagrađe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A43F5" w:rsidRPr="009B10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43F5" w:rsidRPr="009B10EA">
        <w:rPr>
          <w:rFonts w:ascii="Times New Roman" w:hAnsi="Times New Roman" w:cs="Times New Roman"/>
          <w:b/>
          <w:sz w:val="24"/>
          <w:szCs w:val="24"/>
        </w:rPr>
        <w:t>Mirijevo</w:t>
      </w:r>
      <w:proofErr w:type="spellEnd"/>
      <w:r w:rsidR="000D68AC" w:rsidRPr="009B10EA">
        <w:rPr>
          <w:rFonts w:ascii="Times New Roman" w:hAnsi="Times New Roman" w:cs="Times New Roman"/>
          <w:b/>
          <w:sz w:val="24"/>
          <w:szCs w:val="24"/>
        </w:rPr>
        <w:t xml:space="preserve"> (Beograd)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>: 069/341-5643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9" w:history="1">
        <w:r w:rsidRPr="009B10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vera.stojanovic.993@hotmail.com</w:t>
        </w:r>
      </w:hyperlink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7174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Obrazovanje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2011-</w:t>
      </w:r>
      <w:proofErr w:type="gramStart"/>
      <w:r w:rsidRPr="009B10EA">
        <w:rPr>
          <w:rFonts w:ascii="Times New Roman" w:hAnsi="Times New Roman" w:cs="Times New Roman"/>
          <w:b/>
          <w:sz w:val="24"/>
          <w:szCs w:val="24"/>
        </w:rPr>
        <w:t xml:space="preserve">2017 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Diplomirani</w:t>
      </w:r>
      <w:proofErr w:type="spellEnd"/>
      <w:proofErr w:type="gram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pravnik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Beogradu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Smer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Teorijsko-pravni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2007-</w:t>
      </w:r>
      <w:proofErr w:type="gramStart"/>
      <w:r w:rsidRPr="009B10EA">
        <w:rPr>
          <w:rFonts w:ascii="Times New Roman" w:hAnsi="Times New Roman" w:cs="Times New Roman"/>
          <w:b/>
          <w:sz w:val="24"/>
          <w:szCs w:val="24"/>
        </w:rPr>
        <w:t xml:space="preserve">2011 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Šesta</w:t>
      </w:r>
      <w:proofErr w:type="spellEnd"/>
      <w:proofErr w:type="gram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beogradska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gimanzija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Smer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Društveno-jezički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Praksa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tokom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studiranja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>: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71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2</w:t>
      </w:r>
      <w:r w:rsidRPr="009B10EA">
        <w:rPr>
          <w:rFonts w:ascii="Times New Roman" w:hAnsi="Times New Roman" w:cs="Times New Roman"/>
          <w:b/>
          <w:sz w:val="24"/>
          <w:szCs w:val="24"/>
        </w:rPr>
        <w:t xml:space="preserve">017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Praksa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Trećem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osnovnom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sudu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parnično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odeljenje</w:t>
      </w:r>
      <w:proofErr w:type="spellEnd"/>
    </w:p>
    <w:p w:rsidR="00DA5F19" w:rsidRPr="009B10EA" w:rsidRDefault="00DA5F19" w:rsidP="0071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2016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klinika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porodicno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pravo</w:t>
      </w:r>
      <w:proofErr w:type="spellEnd"/>
    </w:p>
    <w:p w:rsidR="00DA5F19" w:rsidRPr="009B10EA" w:rsidRDefault="00DA5F19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>2013/</w:t>
      </w:r>
      <w:proofErr w:type="gramStart"/>
      <w:r w:rsidRPr="009B10EA">
        <w:rPr>
          <w:rFonts w:ascii="Times New Roman" w:hAnsi="Times New Roman" w:cs="Times New Roman"/>
          <w:b/>
          <w:sz w:val="24"/>
          <w:szCs w:val="24"/>
        </w:rPr>
        <w:t>2015</w:t>
      </w:r>
      <w:r w:rsidRPr="009B10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proofErr w:type="gram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simulacijama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suđenja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studentskih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Lične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veštine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>: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>:</w:t>
      </w:r>
      <w:r w:rsidRPr="009B10E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Srpski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maternji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>)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srednji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govora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>)</w:t>
      </w:r>
    </w:p>
    <w:p w:rsidR="000D68AC" w:rsidRPr="009B10EA" w:rsidRDefault="000D68AC" w:rsidP="000D6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početni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govora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>)</w:t>
      </w:r>
    </w:p>
    <w:p w:rsidR="00AE6171" w:rsidRPr="009B10EA" w:rsidRDefault="00AE6171" w:rsidP="000D6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8AC" w:rsidRPr="009B10EA" w:rsidRDefault="000D68AC" w:rsidP="000D6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veštine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10EA">
        <w:rPr>
          <w:rFonts w:ascii="Times New Roman" w:hAnsi="Times New Roman" w:cs="Times New Roman"/>
          <w:sz w:val="24"/>
          <w:szCs w:val="24"/>
        </w:rPr>
        <w:t>Microsoft Office (Word, Excel, Power Point)</w:t>
      </w:r>
    </w:p>
    <w:p w:rsidR="00AE6171" w:rsidRPr="009B10EA" w:rsidRDefault="00AE6171" w:rsidP="000D6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8D" w:rsidRPr="009B10EA" w:rsidRDefault="000D68AC" w:rsidP="007D0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Lični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b/>
          <w:sz w:val="24"/>
          <w:szCs w:val="24"/>
        </w:rPr>
        <w:t>profil</w:t>
      </w:r>
      <w:proofErr w:type="spellEnd"/>
      <w:r w:rsidRPr="009B10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Organizovana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ambiciozna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snalazljiva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Komunikativna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lični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učenje</w:t>
      </w:r>
      <w:proofErr w:type="spellEnd"/>
    </w:p>
    <w:p w:rsidR="000D68AC" w:rsidRPr="009B10EA" w:rsidRDefault="000D68AC" w:rsidP="007D0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>-</w:t>
      </w:r>
      <w:r w:rsidR="007D088D"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Strpljenje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1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0EA">
        <w:rPr>
          <w:rFonts w:ascii="Times New Roman" w:hAnsi="Times New Roman" w:cs="Times New Roman"/>
          <w:sz w:val="24"/>
          <w:szCs w:val="24"/>
        </w:rPr>
        <w:t>fleksibilnost</w:t>
      </w:r>
      <w:proofErr w:type="spellEnd"/>
    </w:p>
    <w:p w:rsidR="004C5942" w:rsidRPr="009B10EA" w:rsidRDefault="004C5942"/>
    <w:sectPr w:rsidR="004C5942" w:rsidRPr="009B10EA" w:rsidSect="00D63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D7" w:rsidRDefault="00E906D7" w:rsidP="00F23553">
      <w:pPr>
        <w:spacing w:after="0" w:line="240" w:lineRule="auto"/>
      </w:pPr>
      <w:r>
        <w:separator/>
      </w:r>
    </w:p>
  </w:endnote>
  <w:endnote w:type="continuationSeparator" w:id="0">
    <w:p w:rsidR="00E906D7" w:rsidRDefault="00E906D7" w:rsidP="00F2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D7" w:rsidRDefault="00E906D7" w:rsidP="00F23553">
      <w:pPr>
        <w:spacing w:after="0" w:line="240" w:lineRule="auto"/>
      </w:pPr>
      <w:r>
        <w:separator/>
      </w:r>
    </w:p>
  </w:footnote>
  <w:footnote w:type="continuationSeparator" w:id="0">
    <w:p w:rsidR="00E906D7" w:rsidRDefault="00E906D7" w:rsidP="00F2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53" w:rsidRDefault="00F23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878DC"/>
    <w:multiLevelType w:val="hybridMultilevel"/>
    <w:tmpl w:val="5DB0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C"/>
    <w:rsid w:val="000D68AC"/>
    <w:rsid w:val="00151051"/>
    <w:rsid w:val="00167FA3"/>
    <w:rsid w:val="001827D4"/>
    <w:rsid w:val="0029078D"/>
    <w:rsid w:val="004C5942"/>
    <w:rsid w:val="00713C8F"/>
    <w:rsid w:val="007174B3"/>
    <w:rsid w:val="00774D19"/>
    <w:rsid w:val="007D088D"/>
    <w:rsid w:val="009A43F5"/>
    <w:rsid w:val="009B10EA"/>
    <w:rsid w:val="009E68FC"/>
    <w:rsid w:val="00AE6171"/>
    <w:rsid w:val="00C1226C"/>
    <w:rsid w:val="00D63E6A"/>
    <w:rsid w:val="00DA5F19"/>
    <w:rsid w:val="00E906D7"/>
    <w:rsid w:val="00E91EE0"/>
    <w:rsid w:val="00EA771C"/>
    <w:rsid w:val="00F23553"/>
    <w:rsid w:val="00F4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53"/>
  </w:style>
  <w:style w:type="paragraph" w:styleId="Footer">
    <w:name w:val="footer"/>
    <w:basedOn w:val="Normal"/>
    <w:link w:val="Foot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553"/>
  </w:style>
  <w:style w:type="paragraph" w:styleId="Footer">
    <w:name w:val="footer"/>
    <w:basedOn w:val="Normal"/>
    <w:link w:val="FooterChar"/>
    <w:uiPriority w:val="99"/>
    <w:semiHidden/>
    <w:unhideWhenUsed/>
    <w:rsid w:val="00F23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a.stojanovic.993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61B9-B869-444A-95E5-B551AA01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2018-02-26T12:01:00Z</dcterms:created>
  <dcterms:modified xsi:type="dcterms:W3CDTF">2018-02-26T12:01:00Z</dcterms:modified>
</cp:coreProperties>
</file>