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26145188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b/>
          <w:bCs/>
          <w:i/>
          <w:iCs/>
          <w:sz w:val="96"/>
          <w:szCs w:val="96"/>
        </w:rPr>
      </w:sdtEndPr>
      <w:sdtContent>
        <w:p w:rsidR="00FE5BD6" w:rsidRDefault="00FE5BD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D3365E1" wp14:editId="07D82223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5810"/>
                    <wp:effectExtent l="0" t="0" r="0" b="0"/>
                    <wp:wrapNone/>
                    <wp:docPr id="47" name="Rectangle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39918608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E5BD6" w:rsidRDefault="00FE5BD6" w:rsidP="00FE5BD6">
                                    <w:pPr>
                                      <w:pStyle w:val="Title"/>
                                      <w:pBdr>
                                        <w:bottom w:val="none" w:sz="0" w:space="0" w:color="auto"/>
                                      </w:pBdr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CURRICULUM VITAE</w:t>
                                    </w:r>
                                  </w:p>
                                </w:sdtContent>
                              </w:sdt>
                              <w:p w:rsidR="00FE5BD6" w:rsidRDefault="00FE5BD6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Abstract"/>
                                  <w:id w:val="346603599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FE5BD6" w:rsidRDefault="00FE5BD6" w:rsidP="00FE5BD6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angle 47" o:spid="_x0000_s1026" style="position:absolute;margin-left:0;margin-top:0;width:422.3pt;height:760.3pt;z-index:251657216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" fillcolor="#4f81bd [3204]" stroked="f" strokeweight="2pt">
                    <v:path arrowok="t"/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39918608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FE5BD6" w:rsidRDefault="00FE5BD6" w:rsidP="00FE5BD6">
                              <w:pPr>
                                <w:pStyle w:val="Title"/>
                                <w:pBdr>
                                  <w:bottom w:val="none" w:sz="0" w:space="0" w:color="auto"/>
                                </w:pBdr>
                                <w:jc w:val="right"/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CURRICULUM VITAE</w:t>
                              </w:r>
                            </w:p>
                          </w:sdtContent>
                        </w:sdt>
                        <w:p w:rsidR="00FE5BD6" w:rsidRDefault="00FE5BD6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Abstract"/>
                            <w:id w:val="346603599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FE5BD6" w:rsidRDefault="00FE5BD6" w:rsidP="00FE5BD6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A25170" wp14:editId="331AFC6C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5519420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0"/>
                    <wp:wrapNone/>
                    <wp:docPr id="48" name="Rectangle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Subtitle"/>
                                  <w:id w:val="134155209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E5BD6" w:rsidRDefault="00FE5BD6" w:rsidP="00FE5BD6">
                                    <w:pPr>
                                      <w:pStyle w:val="Subtitle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>CV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angle 48" o:spid="_x0000_s1027" style="position:absolute;margin-left:0;margin-top:0;width:148.1pt;height:760.3pt;z-index:251659264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" fillcolor="#1f497d [3215]" stroked="f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Subtitle"/>
                            <w:id w:val="134155209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FE5BD6" w:rsidRDefault="00FE5BD6" w:rsidP="00FE5BD6">
                              <w:pPr>
                                <w:pStyle w:val="Subtitle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CV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FE5BD6" w:rsidRDefault="00FE5BD6"/>
        <w:p w:rsidR="00FE5BD6" w:rsidRPr="00FE5BD6" w:rsidRDefault="00FE5BD6" w:rsidP="00FE5BD6">
          <w:pPr>
            <w:rPr>
              <w:rFonts w:ascii="Times New Roman" w:eastAsia="Calibri" w:hAnsi="Times New Roman" w:cs="Times New Roman"/>
              <w:b/>
              <w:bCs/>
              <w:i/>
              <w:iCs/>
              <w:sz w:val="96"/>
              <w:szCs w:val="96"/>
            </w:rPr>
          </w:pPr>
          <w:r>
            <w:rPr>
              <w:rFonts w:ascii="Times New Roman" w:eastAsia="Calibri" w:hAnsi="Times New Roman" w:cs="Times New Roman"/>
              <w:b/>
              <w:bCs/>
              <w:i/>
              <w:iCs/>
              <w:sz w:val="96"/>
              <w:szCs w:val="96"/>
            </w:rPr>
            <w:br w:type="page"/>
          </w:r>
        </w:p>
      </w:sdtContent>
    </w:sdt>
    <w:p w:rsidR="00FE5BD6" w:rsidRPr="00FE5BD6" w:rsidRDefault="00FE5BD6" w:rsidP="00FE5BD6">
      <w:pPr>
        <w:jc w:val="center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Y="-451"/>
        <w:tblW w:w="0" w:type="auto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9243"/>
      </w:tblGrid>
      <w:tr w:rsidR="00FE5BD6" w:rsidRPr="00FE5BD6" w:rsidTr="002D7AD5">
        <w:tc>
          <w:tcPr>
            <w:tcW w:w="9243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43634"/>
                <w:sz w:val="28"/>
                <w:szCs w:val="28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color w:val="943634"/>
                <w:sz w:val="28"/>
                <w:szCs w:val="28"/>
                <w:lang w:val="sr-Cyrl-RS"/>
              </w:rPr>
              <w:t>ЛИЧНИ ПОДАЦИ</w:t>
            </w:r>
          </w:p>
        </w:tc>
      </w:tr>
    </w:tbl>
    <w:p w:rsidR="00FE5BD6" w:rsidRPr="00FE5BD6" w:rsidRDefault="00FE5BD6" w:rsidP="00FE5BD6">
      <w:pPr>
        <w:spacing w:after="0"/>
        <w:rPr>
          <w:rFonts w:ascii="Calibri" w:eastAsia="Calibri" w:hAnsi="Calibri" w:cs="Arial"/>
          <w:vanish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612"/>
        <w:gridCol w:w="4613"/>
      </w:tblGrid>
      <w:tr w:rsidR="00FE5BD6" w:rsidRPr="00FE5BD6" w:rsidTr="002D7AD5">
        <w:trPr>
          <w:trHeight w:val="709"/>
        </w:trPr>
        <w:tc>
          <w:tcPr>
            <w:tcW w:w="461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FE5BD6" w:rsidRPr="00FE5BD6" w:rsidRDefault="00FE5BD6" w:rsidP="00FE5BD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461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FE5BD6" w:rsidRPr="00FE5BD6" w:rsidRDefault="00FE5BD6" w:rsidP="00FE5BD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ЗОРИСЛАВ</w:t>
            </w:r>
          </w:p>
        </w:tc>
      </w:tr>
      <w:tr w:rsidR="00FE5BD6" w:rsidRPr="00FE5BD6" w:rsidTr="002D7AD5">
        <w:trPr>
          <w:trHeight w:val="729"/>
        </w:trPr>
        <w:tc>
          <w:tcPr>
            <w:tcW w:w="46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FE5BD6" w:rsidRPr="00FE5BD6" w:rsidRDefault="00FE5BD6" w:rsidP="00FE5BD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46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FE5BD6" w:rsidRPr="00FE5BD6" w:rsidRDefault="00FE5BD6" w:rsidP="00FE5BD6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МИХАЈЛОВ</w:t>
            </w:r>
          </w:p>
        </w:tc>
      </w:tr>
      <w:tr w:rsidR="00FE5BD6" w:rsidRPr="00FE5BD6" w:rsidTr="002D7AD5">
        <w:trPr>
          <w:trHeight w:val="3004"/>
        </w:trPr>
        <w:tc>
          <w:tcPr>
            <w:tcW w:w="46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FE5BD6" w:rsidRPr="00FE5BD6" w:rsidRDefault="00FE5BD6" w:rsidP="00FE5BD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E5BD6" w:rsidRPr="00FE5BD6" w:rsidRDefault="00FE5BD6" w:rsidP="00FE5BD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E5BD6" w:rsidRPr="00FE5BD6" w:rsidRDefault="00FE5BD6" w:rsidP="00FE5BD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ФОТОГРАФИЈА</w:t>
            </w:r>
          </w:p>
        </w:tc>
        <w:tc>
          <w:tcPr>
            <w:tcW w:w="46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FE5BD6" w:rsidRPr="00FE5BD6" w:rsidRDefault="00FE5BD6" w:rsidP="00FE5BD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noProof/>
              </w:rPr>
              <w:drawing>
                <wp:inline distT="0" distB="0" distL="0" distR="0" wp14:anchorId="7C7E4147" wp14:editId="129B2D71">
                  <wp:extent cx="1426845" cy="1878965"/>
                  <wp:effectExtent l="0" t="0" r="190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87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BD6" w:rsidRPr="00FE5BD6" w:rsidTr="002D7AD5">
        <w:trPr>
          <w:trHeight w:val="781"/>
        </w:trPr>
        <w:tc>
          <w:tcPr>
            <w:tcW w:w="46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FE5BD6" w:rsidRPr="00FE5BD6" w:rsidRDefault="00FE5BD6" w:rsidP="00FE5BD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ДАТУМ РОЂЕЊА</w:t>
            </w:r>
          </w:p>
        </w:tc>
        <w:tc>
          <w:tcPr>
            <w:tcW w:w="46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FE5BD6" w:rsidRPr="00FE5BD6" w:rsidRDefault="00FE5BD6" w:rsidP="00FE5BD6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09. НОВЕМБАР 1985. ГОДИНЕ</w:t>
            </w:r>
          </w:p>
        </w:tc>
      </w:tr>
      <w:tr w:rsidR="00FE5BD6" w:rsidRPr="00FE5BD6" w:rsidTr="002D7AD5">
        <w:trPr>
          <w:trHeight w:val="700"/>
        </w:trPr>
        <w:tc>
          <w:tcPr>
            <w:tcW w:w="46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FE5BD6" w:rsidRPr="00FE5BD6" w:rsidRDefault="00FE5BD6" w:rsidP="00FE5BD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МЕСТО РОЂЕЊА</w:t>
            </w:r>
          </w:p>
        </w:tc>
        <w:tc>
          <w:tcPr>
            <w:tcW w:w="46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FE5BD6" w:rsidRPr="00FE5BD6" w:rsidRDefault="00FE5BD6" w:rsidP="00FE5BD6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ЗРЕЊАНИН</w:t>
            </w:r>
          </w:p>
        </w:tc>
      </w:tr>
      <w:tr w:rsidR="00FE5BD6" w:rsidRPr="00CD0FCA" w:rsidTr="002D7AD5">
        <w:trPr>
          <w:trHeight w:val="1186"/>
        </w:trPr>
        <w:tc>
          <w:tcPr>
            <w:tcW w:w="46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FE5BD6" w:rsidRPr="00FE5BD6" w:rsidRDefault="00FE5BD6" w:rsidP="00FE5BD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:rsidR="00FE5BD6" w:rsidRPr="00FE5BD6" w:rsidRDefault="00FE5BD6" w:rsidP="00FE5BD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ПРЕБИВАЛИШТЕ</w:t>
            </w:r>
          </w:p>
        </w:tc>
        <w:tc>
          <w:tcPr>
            <w:tcW w:w="46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FE5BD6" w:rsidRPr="00FE5BD6" w:rsidRDefault="00FE5BD6" w:rsidP="00FE5BD6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УЛИЦА: МИЛЕТЕ КРУНИЋА </w:t>
            </w:r>
          </w:p>
          <w:p w:rsidR="00FE5BD6" w:rsidRPr="00FE5BD6" w:rsidRDefault="00FE5BD6" w:rsidP="00FE5BD6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БРОЈ: 20, ЗРЕЊАНИН</w:t>
            </w:r>
          </w:p>
          <w:p w:rsidR="00FE5BD6" w:rsidRPr="00FE5BD6" w:rsidRDefault="00FE5BD6" w:rsidP="00FE5BD6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FE5BD6" w:rsidRPr="00FE5BD6" w:rsidTr="002D7AD5">
        <w:trPr>
          <w:trHeight w:val="835"/>
        </w:trPr>
        <w:tc>
          <w:tcPr>
            <w:tcW w:w="46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FE5BD6" w:rsidRPr="00FE5BD6" w:rsidRDefault="00FE5BD6" w:rsidP="00FE5BD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ДРЖАВЉАНСТВО</w:t>
            </w:r>
          </w:p>
        </w:tc>
        <w:tc>
          <w:tcPr>
            <w:tcW w:w="46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FE5BD6" w:rsidRPr="00FE5BD6" w:rsidRDefault="00FE5BD6" w:rsidP="00FE5BD6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ДРЖАВЉАНИН РЕПУБЛИКЕ СРБИЈЕ</w:t>
            </w:r>
          </w:p>
        </w:tc>
      </w:tr>
      <w:tr w:rsidR="00FE5BD6" w:rsidRPr="00FE5BD6" w:rsidTr="002D7AD5">
        <w:trPr>
          <w:trHeight w:val="646"/>
        </w:trPr>
        <w:tc>
          <w:tcPr>
            <w:tcW w:w="46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FE5BD6" w:rsidRPr="00FE5BD6" w:rsidRDefault="00FE5BD6" w:rsidP="00FE5BD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46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FE5BD6" w:rsidRPr="00FE5BD6" w:rsidRDefault="00FE5BD6" w:rsidP="00FE5BD6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060-688-17-44</w:t>
            </w:r>
          </w:p>
        </w:tc>
      </w:tr>
      <w:tr w:rsidR="00FE5BD6" w:rsidRPr="00FE5BD6" w:rsidTr="002D7AD5">
        <w:trPr>
          <w:trHeight w:val="673"/>
        </w:trPr>
        <w:tc>
          <w:tcPr>
            <w:tcW w:w="46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FE5BD6" w:rsidRPr="00FE5BD6" w:rsidRDefault="00FE5BD6" w:rsidP="00FE5BD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46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FE5BD6" w:rsidRPr="00FE5BD6" w:rsidRDefault="00FE5BD6" w:rsidP="00FE5BD6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023-263-702</w:t>
            </w:r>
          </w:p>
        </w:tc>
      </w:tr>
      <w:tr w:rsidR="00FE5BD6" w:rsidRPr="00FE5BD6" w:rsidTr="002D7AD5">
        <w:trPr>
          <w:trHeight w:val="700"/>
        </w:trPr>
        <w:tc>
          <w:tcPr>
            <w:tcW w:w="46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FE5BD6" w:rsidRPr="00FE5BD6" w:rsidRDefault="00FE5BD6" w:rsidP="00FE5BD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E5B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</w:t>
            </w:r>
            <w:r w:rsidRPr="00FE5B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-</w:t>
            </w:r>
            <w:r w:rsidRPr="00FE5B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MAIL</w:t>
            </w:r>
          </w:p>
        </w:tc>
        <w:tc>
          <w:tcPr>
            <w:tcW w:w="46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FE5BD6" w:rsidRPr="00FE5BD6" w:rsidRDefault="00FE5BD6" w:rsidP="00FE5BD6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5B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zor.mih.85@gmail.com</w:t>
            </w:r>
          </w:p>
        </w:tc>
      </w:tr>
    </w:tbl>
    <w:p w:rsidR="00FE5BD6" w:rsidRPr="00FE5BD6" w:rsidRDefault="00FE5BD6" w:rsidP="00FE5BD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5BD6" w:rsidRPr="00FE5BD6" w:rsidRDefault="00FE5BD6" w:rsidP="00FE5BD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51"/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243"/>
      </w:tblGrid>
      <w:tr w:rsidR="00FE5BD6" w:rsidRPr="00FE5BD6" w:rsidTr="002D7AD5">
        <w:tc>
          <w:tcPr>
            <w:tcW w:w="924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lang w:val="sr-Cyrl-RS"/>
              </w:rPr>
              <w:lastRenderedPageBreak/>
              <w:t>ПОДАЦИ О ОБРАЗОВАЊУ</w:t>
            </w:r>
          </w:p>
        </w:tc>
      </w:tr>
    </w:tbl>
    <w:p w:rsidR="00FE5BD6" w:rsidRPr="00FE5BD6" w:rsidRDefault="00FE5BD6" w:rsidP="00FE5BD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93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657"/>
        <w:gridCol w:w="4658"/>
      </w:tblGrid>
      <w:tr w:rsidR="00FE5BD6" w:rsidRPr="00CD0FCA" w:rsidTr="00A4611B">
        <w:trPr>
          <w:trHeight w:val="1618"/>
        </w:trPr>
        <w:tc>
          <w:tcPr>
            <w:tcW w:w="465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СРЕДЊЕ ОБРАЗОВАЊЕ</w:t>
            </w:r>
          </w:p>
        </w:tc>
        <w:tc>
          <w:tcPr>
            <w:tcW w:w="465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СРЕДЊА ЕКОНОМСКО-ТРГОВИНСКА ШКОЛА „ЈОВАН ТРАЈКОВИЋ“ У ЗРЕЊАНИНУ</w:t>
            </w:r>
          </w:p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МАТУРИРАО НА СМЕРУ ПРАВНИ ТЕХНИЧАР</w:t>
            </w:r>
          </w:p>
        </w:tc>
      </w:tr>
      <w:tr w:rsidR="00FE5BD6" w:rsidRPr="00CD0FCA" w:rsidTr="00A4611B">
        <w:trPr>
          <w:trHeight w:val="1327"/>
        </w:trPr>
        <w:tc>
          <w:tcPr>
            <w:tcW w:w="46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46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E5BD6" w:rsidRPr="00FE5BD6" w:rsidRDefault="00FE5BD6" w:rsidP="00FE5BD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ДИПЛОМИРАО НА ПРАВНОМ ФАКУЛТЕТУ УНИВЕРЗИТЕТА У БЕОГРАДУ</w:t>
            </w:r>
          </w:p>
        </w:tc>
      </w:tr>
      <w:tr w:rsidR="00FE5BD6" w:rsidRPr="002B643A" w:rsidTr="00A4611B">
        <w:trPr>
          <w:trHeight w:val="82"/>
        </w:trPr>
        <w:tc>
          <w:tcPr>
            <w:tcW w:w="465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:rsidR="00A4611B" w:rsidRDefault="00A4611B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:rsidR="00A4611B" w:rsidRDefault="00A4611B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:rsidR="00A4611B" w:rsidRDefault="00A4611B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:rsidR="00A4611B" w:rsidRDefault="00A4611B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:rsidR="00A4611B" w:rsidRDefault="00A4611B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:rsidR="00FE5BD6" w:rsidRPr="00FE5BD6" w:rsidRDefault="00A4611B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ДРЖАВНИ ИСПИТ</w:t>
            </w:r>
          </w:p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4658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</w:tcPr>
          <w:p w:rsidR="00FE5BD6" w:rsidRPr="00A4611B" w:rsidRDefault="00A4611B" w:rsidP="00FE5BD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ПРАВОСУДНИ ИСПИТ</w:t>
            </w:r>
          </w:p>
        </w:tc>
      </w:tr>
      <w:tr w:rsidR="00FE5BD6" w:rsidRPr="00CD0FCA" w:rsidTr="00A4611B">
        <w:trPr>
          <w:trHeight w:val="9543"/>
        </w:trPr>
        <w:tc>
          <w:tcPr>
            <w:tcW w:w="465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E5BD6" w:rsidRDefault="00FE5BD6" w:rsidP="002B64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A4611B" w:rsidRDefault="00A4611B" w:rsidP="002B64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A4611B" w:rsidRDefault="00A4611B" w:rsidP="002B64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A4611B" w:rsidRDefault="00A4611B" w:rsidP="002B643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ПОЛОЖЕН ПРАВОСУДНИ ИСПИТ ПРЕД ДРУГИМ  ИСПИТНИМ  ОДБОРОМ МИНИСТАРСТВА ПРАВДЕ РЕПУБЛИКЕ СРБИЈЕ У БЕОГРАДУ, ДАНА 28. МАРТА 2018. ГОДИНЕ, СА ОДЛИКАМА ИЗ ПРЕДМЕТА:</w:t>
            </w:r>
          </w:p>
          <w:p w:rsidR="00A4611B" w:rsidRDefault="00A4611B" w:rsidP="002B643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</w:p>
          <w:p w:rsidR="00A4611B" w:rsidRDefault="00A4611B" w:rsidP="002B643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- ГРАЂАНСКО ПРАВО</w:t>
            </w:r>
          </w:p>
          <w:p w:rsidR="00A4611B" w:rsidRDefault="00A4611B" w:rsidP="002B643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</w:p>
          <w:p w:rsidR="00A4611B" w:rsidRDefault="00A4611B" w:rsidP="002B643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- УСТАВНО ПРАВО</w:t>
            </w:r>
          </w:p>
          <w:p w:rsidR="00A4611B" w:rsidRDefault="00A4611B" w:rsidP="002B643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</w:p>
          <w:p w:rsidR="00A4611B" w:rsidRDefault="00A4611B" w:rsidP="002B643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  <w:t>- РАДНО ПРАВО</w:t>
            </w:r>
          </w:p>
          <w:p w:rsidR="00A4611B" w:rsidRDefault="00A4611B" w:rsidP="002B643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</w:p>
          <w:p w:rsidR="00A4611B" w:rsidRDefault="00A4611B" w:rsidP="002B643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</w:p>
          <w:p w:rsidR="00A4611B" w:rsidRPr="00A4611B" w:rsidRDefault="00A4611B" w:rsidP="002B643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</w:p>
        </w:tc>
      </w:tr>
    </w:tbl>
    <w:p w:rsidR="00FE5BD6" w:rsidRPr="00FE5BD6" w:rsidRDefault="00FE5BD6" w:rsidP="00FE5BD6">
      <w:pPr>
        <w:spacing w:after="0"/>
        <w:rPr>
          <w:rFonts w:ascii="Calibri" w:eastAsia="Calibri" w:hAnsi="Calibri" w:cs="Arial"/>
          <w:vanish/>
        </w:rPr>
      </w:pPr>
    </w:p>
    <w:tbl>
      <w:tblPr>
        <w:tblpPr w:leftFromText="180" w:rightFromText="180" w:vertAnchor="text" w:horzAnchor="margin" w:tblpY="-451"/>
        <w:tblW w:w="0" w:type="auto"/>
        <w:tblBorders>
          <w:top w:val="single" w:sz="8" w:space="0" w:color="F79646"/>
          <w:bottom w:val="single" w:sz="8" w:space="0" w:color="F79646"/>
        </w:tblBorders>
        <w:tblLook w:val="04A0" w:firstRow="1" w:lastRow="0" w:firstColumn="1" w:lastColumn="0" w:noHBand="0" w:noVBand="1"/>
      </w:tblPr>
      <w:tblGrid>
        <w:gridCol w:w="9243"/>
      </w:tblGrid>
      <w:tr w:rsidR="00FE5BD6" w:rsidRPr="00FE5BD6" w:rsidTr="002D7AD5">
        <w:tc>
          <w:tcPr>
            <w:tcW w:w="9243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E36C0A"/>
                <w:sz w:val="28"/>
                <w:szCs w:val="28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color w:val="E36C0A"/>
                <w:sz w:val="28"/>
                <w:szCs w:val="28"/>
                <w:lang w:val="sr-Cyrl-RS"/>
              </w:rPr>
              <w:lastRenderedPageBreak/>
              <w:t>ОСТАЛА ЗНАЊА</w:t>
            </w:r>
          </w:p>
        </w:tc>
      </w:tr>
    </w:tbl>
    <w:p w:rsidR="00FE5BD6" w:rsidRPr="00FE5BD6" w:rsidRDefault="00FE5BD6" w:rsidP="00FE5BD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FE5BD6" w:rsidRPr="00FE5BD6" w:rsidTr="002D7AD5">
        <w:trPr>
          <w:trHeight w:val="1385"/>
        </w:trPr>
        <w:tc>
          <w:tcPr>
            <w:tcW w:w="462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РАД НА РАЧУНАРУ</w:t>
            </w:r>
          </w:p>
        </w:tc>
        <w:tc>
          <w:tcPr>
            <w:tcW w:w="462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A4611B" w:rsidRDefault="00A4611B" w:rsidP="00A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FE5BD6" w:rsidRPr="00FE5BD6" w:rsidRDefault="00FE5BD6" w:rsidP="00A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</w:t>
            </w:r>
            <w:r w:rsidRPr="00FE5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OFFICE PAKET</w:t>
            </w:r>
            <w:r w:rsidRPr="00FE5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(</w:t>
            </w:r>
            <w:r w:rsidRPr="00FE5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WORD, EXCEL</w:t>
            </w:r>
            <w:r w:rsidR="00A4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)</w:t>
            </w:r>
          </w:p>
          <w:p w:rsidR="00FE5BD6" w:rsidRPr="00FE5BD6" w:rsidRDefault="00A4611B" w:rsidP="00A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ИНТЕРНЕТ</w:t>
            </w:r>
          </w:p>
        </w:tc>
      </w:tr>
      <w:tr w:rsidR="00FE5BD6" w:rsidRPr="00D92E53" w:rsidTr="002D7AD5">
        <w:tc>
          <w:tcPr>
            <w:tcW w:w="46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D92E53" w:rsidRDefault="00D92E53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СТРАНИ ЈЕЗИК</w:t>
            </w:r>
          </w:p>
        </w:tc>
        <w:tc>
          <w:tcPr>
            <w:tcW w:w="462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D0FCA" w:rsidRDefault="00CD0FCA" w:rsidP="00A461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4611B" w:rsidRDefault="00A4611B" w:rsidP="00A461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  <w:p w:rsidR="00FE5BD6" w:rsidRPr="00FE5BD6" w:rsidRDefault="00FE5BD6" w:rsidP="00A4611B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</w:p>
        </w:tc>
      </w:tr>
      <w:tr w:rsidR="00FE5BD6" w:rsidRPr="00CD0FCA" w:rsidTr="002D7AD5">
        <w:tc>
          <w:tcPr>
            <w:tcW w:w="46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ВОЗАЧКА ДОЗВОЛА</w:t>
            </w:r>
          </w:p>
        </w:tc>
        <w:tc>
          <w:tcPr>
            <w:tcW w:w="462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D0FCA" w:rsidRDefault="00CD0FCA" w:rsidP="00FE5BD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E5BD6" w:rsidRPr="00FE5BD6" w:rsidRDefault="00FE5BD6" w:rsidP="00FE5BD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КАТЕГОРИЈЕ Б, Б1 И М</w:t>
            </w:r>
          </w:p>
          <w:p w:rsidR="00FE5BD6" w:rsidRPr="00FE5BD6" w:rsidRDefault="00FE5BD6" w:rsidP="00FE5BD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</w:p>
        </w:tc>
      </w:tr>
    </w:tbl>
    <w:p w:rsidR="00FE5BD6" w:rsidRPr="00FE5BD6" w:rsidRDefault="00FE5BD6" w:rsidP="00FE5BD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:rsidR="00FE5BD6" w:rsidRPr="00FE5BD6" w:rsidRDefault="00FE5BD6" w:rsidP="00FE5BD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4"/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243"/>
      </w:tblGrid>
      <w:tr w:rsidR="00FE5BD6" w:rsidRPr="00FE5BD6" w:rsidTr="002D7AD5">
        <w:tc>
          <w:tcPr>
            <w:tcW w:w="924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6923C"/>
                <w:sz w:val="28"/>
                <w:szCs w:val="28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color w:val="76923C"/>
                <w:sz w:val="28"/>
                <w:szCs w:val="28"/>
                <w:lang w:val="sr-Cyrl-RS"/>
              </w:rPr>
              <w:t>РАДНО ИСКУСТВО</w:t>
            </w:r>
          </w:p>
        </w:tc>
      </w:tr>
    </w:tbl>
    <w:p w:rsidR="00FE5BD6" w:rsidRPr="00FE5BD6" w:rsidRDefault="00FE5BD6" w:rsidP="00FE5BD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FE5BD6" w:rsidRPr="00CD0FCA" w:rsidTr="002D7AD5">
        <w:trPr>
          <w:trHeight w:val="2025"/>
        </w:trPr>
        <w:tc>
          <w:tcPr>
            <w:tcW w:w="4621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4" w:space="0" w:color="auto"/>
            </w:tcBorders>
            <w:shd w:val="clear" w:color="auto" w:fill="auto"/>
          </w:tcPr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:rsidR="00662DFF" w:rsidRDefault="00662DFF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62DFF" w:rsidRDefault="00662DFF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62DFF" w:rsidRDefault="00662DFF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62DFF" w:rsidRDefault="00662DFF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РАДНО ИСКУСТВО</w:t>
            </w:r>
          </w:p>
        </w:tc>
        <w:tc>
          <w:tcPr>
            <w:tcW w:w="4622" w:type="dxa"/>
            <w:tcBorders>
              <w:top w:val="single" w:sz="8" w:space="0" w:color="9BBB59"/>
              <w:left w:val="single" w:sz="4" w:space="0" w:color="auto"/>
              <w:bottom w:val="single" w:sz="4" w:space="0" w:color="auto"/>
              <w:right w:val="single" w:sz="8" w:space="0" w:color="9BBB59"/>
            </w:tcBorders>
            <w:shd w:val="clear" w:color="auto" w:fill="auto"/>
          </w:tcPr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 ОСНОВУ УГОВОРА О СТРУЧНОМ ОСПОСОБЉАВАЊУ И УСАВРШАВАЊУ РАДИО САМ КАО СУДИЈСКИ ПРИПРАВНИК У ОСНОВНОМ СУДУ У ЗРЕЊАНИНУ НА СЛЕДЕЋИМ ОДЕЉЕЊИМА:</w:t>
            </w:r>
          </w:p>
        </w:tc>
      </w:tr>
      <w:tr w:rsidR="00FE5BD6" w:rsidRPr="00FE5BD6" w:rsidTr="002D7AD5">
        <w:trPr>
          <w:trHeight w:val="4035"/>
        </w:trPr>
        <w:tc>
          <w:tcPr>
            <w:tcW w:w="4621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E6EED5"/>
          </w:tcPr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FE5BD6" w:rsidRPr="00FE5BD6" w:rsidRDefault="00FE5BD6" w:rsidP="00FE5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 одељење за претходни кривични поступак</w:t>
            </w:r>
          </w:p>
          <w:p w:rsidR="00FE5BD6" w:rsidRPr="00FE5BD6" w:rsidRDefault="00FE5BD6" w:rsidP="00FE5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 кривично одељење</w:t>
            </w:r>
          </w:p>
          <w:p w:rsidR="00FE5BD6" w:rsidRPr="00FE5BD6" w:rsidRDefault="00FE5BD6" w:rsidP="00FE5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 опште парнично одељење</w:t>
            </w:r>
          </w:p>
          <w:p w:rsidR="00FE5BD6" w:rsidRPr="00FE5BD6" w:rsidRDefault="00FE5BD6" w:rsidP="00FE5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-одељење за породичноправне спорове</w:t>
            </w:r>
          </w:p>
          <w:p w:rsidR="00FE5BD6" w:rsidRPr="00FE5BD6" w:rsidRDefault="00FE5BD6" w:rsidP="00FE5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-одељење за радноправне спорове</w:t>
            </w:r>
          </w:p>
          <w:p w:rsidR="00FE5BD6" w:rsidRPr="00FE5BD6" w:rsidRDefault="00FE5BD6" w:rsidP="00FE5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 ванпарнично одељење</w:t>
            </w:r>
          </w:p>
          <w:p w:rsidR="00FE5BD6" w:rsidRPr="00FE5BD6" w:rsidRDefault="00FE5BD6" w:rsidP="00FE5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 извршно одељење</w:t>
            </w:r>
          </w:p>
        </w:tc>
      </w:tr>
    </w:tbl>
    <w:p w:rsidR="00FE5BD6" w:rsidRPr="00FE5BD6" w:rsidRDefault="00FE5BD6" w:rsidP="00FE5BD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"/>
        <w:tblW w:w="0" w:type="auto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243"/>
      </w:tblGrid>
      <w:tr w:rsidR="00FE5BD6" w:rsidRPr="00FE5BD6" w:rsidTr="002D7AD5">
        <w:tc>
          <w:tcPr>
            <w:tcW w:w="9243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8"/>
                <w:szCs w:val="28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color w:val="5F497A"/>
                <w:sz w:val="28"/>
                <w:szCs w:val="28"/>
                <w:lang w:val="sr-Cyrl-RS"/>
              </w:rPr>
              <w:lastRenderedPageBreak/>
              <w:t>ЛИЧНЕ ОСОБИНЕ</w:t>
            </w:r>
          </w:p>
        </w:tc>
      </w:tr>
    </w:tbl>
    <w:p w:rsidR="00FE5BD6" w:rsidRPr="00FE5BD6" w:rsidRDefault="00FE5BD6" w:rsidP="00FE5BD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FE5BD6" w:rsidRPr="00FE5BD6" w:rsidTr="002D7AD5">
        <w:trPr>
          <w:trHeight w:val="405"/>
        </w:trPr>
        <w:tc>
          <w:tcPr>
            <w:tcW w:w="4621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:rsidR="00662DFF" w:rsidRDefault="00662DFF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62DFF" w:rsidRDefault="00662DFF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62DFF" w:rsidRDefault="00662DFF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62DFF" w:rsidRDefault="00662DFF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E5BD6" w:rsidRPr="00FE5BD6" w:rsidRDefault="00FE5BD6" w:rsidP="00FE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ЛИЧНЕ ОСОБИНЕ</w:t>
            </w:r>
          </w:p>
        </w:tc>
        <w:tc>
          <w:tcPr>
            <w:tcW w:w="462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ПАЖЉИВ</w:t>
            </w:r>
          </w:p>
        </w:tc>
      </w:tr>
      <w:tr w:rsidR="00FE5BD6" w:rsidRPr="00FE5BD6" w:rsidTr="002D7AD5">
        <w:trPr>
          <w:trHeight w:val="420"/>
        </w:trPr>
        <w:tc>
          <w:tcPr>
            <w:tcW w:w="4621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6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E5BD6" w:rsidRPr="00FE5BD6" w:rsidRDefault="00FE5BD6" w:rsidP="00FE5BD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МАРЉИВ</w:t>
            </w:r>
          </w:p>
        </w:tc>
      </w:tr>
      <w:tr w:rsidR="00FE5BD6" w:rsidRPr="00FE5BD6" w:rsidTr="002D7AD5">
        <w:trPr>
          <w:trHeight w:val="600"/>
        </w:trPr>
        <w:tc>
          <w:tcPr>
            <w:tcW w:w="4621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6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FE5BD6" w:rsidRPr="00FE5BD6" w:rsidRDefault="00FE5BD6" w:rsidP="00FE5BD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ОДГОВОРАН</w:t>
            </w:r>
          </w:p>
        </w:tc>
      </w:tr>
      <w:tr w:rsidR="00FE5BD6" w:rsidRPr="00FE5BD6" w:rsidTr="002D7AD5">
        <w:trPr>
          <w:trHeight w:val="270"/>
        </w:trPr>
        <w:tc>
          <w:tcPr>
            <w:tcW w:w="4621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6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E5BD6" w:rsidRPr="00FE5BD6" w:rsidRDefault="00FE5BD6" w:rsidP="00FE5BD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САВЕСТАН</w:t>
            </w:r>
          </w:p>
        </w:tc>
      </w:tr>
      <w:tr w:rsidR="00FE5BD6" w:rsidRPr="00FE5BD6" w:rsidTr="002D7AD5">
        <w:trPr>
          <w:trHeight w:val="360"/>
        </w:trPr>
        <w:tc>
          <w:tcPr>
            <w:tcW w:w="4621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6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FE5BD6" w:rsidRPr="00FE5BD6" w:rsidRDefault="00FE5BD6" w:rsidP="00FE5BD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ПОСВЕЋЕН</w:t>
            </w:r>
          </w:p>
        </w:tc>
      </w:tr>
      <w:tr w:rsidR="00FE5BD6" w:rsidRPr="00FE5BD6" w:rsidTr="002D7AD5">
        <w:trPr>
          <w:trHeight w:val="345"/>
        </w:trPr>
        <w:tc>
          <w:tcPr>
            <w:tcW w:w="4621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6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E5BD6" w:rsidRPr="00FE5BD6" w:rsidRDefault="00FE5BD6" w:rsidP="00FE5BD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КОМУНИКАТИВАН</w:t>
            </w:r>
          </w:p>
        </w:tc>
      </w:tr>
      <w:tr w:rsidR="00FE5BD6" w:rsidRPr="00CD0FCA" w:rsidTr="002D7AD5">
        <w:trPr>
          <w:trHeight w:val="720"/>
        </w:trPr>
        <w:tc>
          <w:tcPr>
            <w:tcW w:w="4621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6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FE5BD6" w:rsidRPr="00FE5BD6" w:rsidRDefault="00FE5BD6" w:rsidP="00FE5BD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РАСПОЛОЖЕН КАКО ЗА ТИМСКИ ТАКО И ЗА ИНДИВИДУАЛНИ РАД</w:t>
            </w:r>
          </w:p>
        </w:tc>
      </w:tr>
      <w:tr w:rsidR="00FE5BD6" w:rsidRPr="00FE5BD6" w:rsidTr="002D7AD5">
        <w:trPr>
          <w:trHeight w:val="390"/>
        </w:trPr>
        <w:tc>
          <w:tcPr>
            <w:tcW w:w="4621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6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E5BD6" w:rsidRPr="00FE5BD6" w:rsidRDefault="00FE5BD6" w:rsidP="00FE5BD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УПОРАН</w:t>
            </w:r>
          </w:p>
        </w:tc>
      </w:tr>
      <w:tr w:rsidR="00FE5BD6" w:rsidRPr="00CD0FCA" w:rsidTr="002D7AD5">
        <w:trPr>
          <w:trHeight w:val="765"/>
        </w:trPr>
        <w:tc>
          <w:tcPr>
            <w:tcW w:w="4621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FE5BD6" w:rsidRPr="00FE5BD6" w:rsidRDefault="00FE5BD6" w:rsidP="00FE5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6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FE5BD6" w:rsidRPr="00FE5BD6" w:rsidRDefault="00FE5BD6" w:rsidP="00FE5BD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E5B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ОТВОРЕН ЗА СТИЦАЊЕ НОВИХ ЗНАЊА И УСАВРШАВАЊА</w:t>
            </w:r>
          </w:p>
        </w:tc>
      </w:tr>
    </w:tbl>
    <w:p w:rsidR="00595C32" w:rsidRPr="00077691" w:rsidRDefault="00595C32" w:rsidP="00FE5BD6">
      <w:pPr>
        <w:jc w:val="both"/>
        <w:rPr>
          <w:rFonts w:asciiTheme="majorBidi" w:hAnsiTheme="majorBidi" w:cstheme="majorBidi"/>
          <w:sz w:val="24"/>
          <w:szCs w:val="24"/>
          <w:lang w:val="sr-Cyrl-RS"/>
        </w:rPr>
      </w:pPr>
    </w:p>
    <w:sectPr w:rsidR="00595C32" w:rsidRPr="00077691" w:rsidSect="00FE5BD6">
      <w:headerReference w:type="default" r:id="rId9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25" w:rsidRDefault="00075A25">
      <w:pPr>
        <w:spacing w:after="0" w:line="240" w:lineRule="auto"/>
      </w:pPr>
      <w:r>
        <w:separator/>
      </w:r>
    </w:p>
  </w:endnote>
  <w:endnote w:type="continuationSeparator" w:id="0">
    <w:p w:rsidR="00075A25" w:rsidRDefault="0007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25" w:rsidRDefault="00075A25">
      <w:pPr>
        <w:spacing w:after="0" w:line="240" w:lineRule="auto"/>
      </w:pPr>
      <w:r>
        <w:separator/>
      </w:r>
    </w:p>
  </w:footnote>
  <w:footnote w:type="continuationSeparator" w:id="0">
    <w:p w:rsidR="00075A25" w:rsidRDefault="0007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13" w:rsidRDefault="00075A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D6"/>
    <w:rsid w:val="00075A25"/>
    <w:rsid w:val="00077691"/>
    <w:rsid w:val="002167BA"/>
    <w:rsid w:val="002B643A"/>
    <w:rsid w:val="003656D2"/>
    <w:rsid w:val="004766E5"/>
    <w:rsid w:val="00514895"/>
    <w:rsid w:val="00595C32"/>
    <w:rsid w:val="00662DFF"/>
    <w:rsid w:val="00692F45"/>
    <w:rsid w:val="00A4611B"/>
    <w:rsid w:val="00CD0FCA"/>
    <w:rsid w:val="00D92E53"/>
    <w:rsid w:val="00E97B08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BD6"/>
    <w:pPr>
      <w:tabs>
        <w:tab w:val="center" w:pos="4680"/>
        <w:tab w:val="right" w:pos="9360"/>
      </w:tabs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FE5BD6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BD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E5B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E5B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B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FE5B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BD6"/>
    <w:pPr>
      <w:tabs>
        <w:tab w:val="center" w:pos="4680"/>
        <w:tab w:val="right" w:pos="9360"/>
      </w:tabs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FE5BD6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BD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E5B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E5B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B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FE5B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4818C-7304-4B7F-A112-E8E7F257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>CV</dc:subject>
  <dc:creator>Zoran Mihajlov</dc:creator>
  <cp:lastModifiedBy>Marko</cp:lastModifiedBy>
  <cp:revision>2</cp:revision>
  <dcterms:created xsi:type="dcterms:W3CDTF">2018-06-04T07:07:00Z</dcterms:created>
  <dcterms:modified xsi:type="dcterms:W3CDTF">2018-06-04T07:07:00Z</dcterms:modified>
</cp:coreProperties>
</file>