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56" w:rsidRDefault="00741356" w:rsidP="00741356">
      <w:pPr>
        <w:jc w:val="center"/>
      </w:pPr>
      <w:r>
        <w:t>CV-Radna biografija</w:t>
      </w:r>
    </w:p>
    <w:p w:rsidR="00741356" w:rsidRDefault="00741356" w:rsidP="00741356">
      <w:pPr>
        <w:jc w:val="both"/>
      </w:pPr>
    </w:p>
    <w:p w:rsidR="00741356" w:rsidRDefault="00741356" w:rsidP="00741356">
      <w:pPr>
        <w:jc w:val="both"/>
      </w:pPr>
    </w:p>
    <w:p w:rsidR="00741356" w:rsidRDefault="00741356" w:rsidP="00741356">
      <w:pPr>
        <w:ind w:firstLine="720"/>
        <w:jc w:val="both"/>
      </w:pPr>
      <w:r>
        <w:t>Ime i prezime: Nenad Todorovic, iz Kraljeva, ulica Rudjera Boskovica 50.</w:t>
      </w:r>
    </w:p>
    <w:p w:rsidR="00741356" w:rsidRDefault="00741356" w:rsidP="00741356">
      <w:pPr>
        <w:jc w:val="both"/>
      </w:pPr>
      <w:r>
        <w:t xml:space="preserve"> </w:t>
      </w:r>
    </w:p>
    <w:p w:rsidR="00741356" w:rsidRDefault="00741356" w:rsidP="00741356">
      <w:pPr>
        <w:ind w:firstLine="720"/>
        <w:jc w:val="both"/>
      </w:pPr>
      <w:proofErr w:type="gramStart"/>
      <w:r>
        <w:t>Datum rođenja 8.4.1981.</w:t>
      </w:r>
      <w:proofErr w:type="gramEnd"/>
      <w:r>
        <w:t xml:space="preserve"> </w:t>
      </w:r>
      <w:proofErr w:type="gramStart"/>
      <w:r>
        <w:t>godine</w:t>
      </w:r>
      <w:proofErr w:type="gramEnd"/>
      <w:r>
        <w:t>.</w:t>
      </w:r>
    </w:p>
    <w:p w:rsidR="00741356" w:rsidRDefault="00741356" w:rsidP="00741356">
      <w:pPr>
        <w:jc w:val="both"/>
      </w:pPr>
    </w:p>
    <w:p w:rsidR="00741356" w:rsidRDefault="00741356" w:rsidP="00741356">
      <w:pPr>
        <w:ind w:firstLine="720"/>
        <w:jc w:val="both"/>
      </w:pPr>
      <w:r>
        <w:t>E</w:t>
      </w:r>
      <w:r w:rsidR="00515B04">
        <w:t>-</w:t>
      </w:r>
      <w:r>
        <w:t>mail: nenadtodorovic24@gmail.com</w:t>
      </w:r>
    </w:p>
    <w:p w:rsidR="00741356" w:rsidRDefault="00741356" w:rsidP="00741356">
      <w:pPr>
        <w:ind w:firstLine="720"/>
        <w:jc w:val="both"/>
      </w:pPr>
    </w:p>
    <w:p w:rsidR="00741356" w:rsidRDefault="00741356" w:rsidP="00741356">
      <w:pPr>
        <w:ind w:firstLine="720"/>
        <w:jc w:val="both"/>
      </w:pPr>
      <w:r>
        <w:t>Broj telefona: 0692133121.</w:t>
      </w:r>
    </w:p>
    <w:p w:rsidR="00741356" w:rsidRDefault="00741356" w:rsidP="00741356">
      <w:pPr>
        <w:jc w:val="both"/>
      </w:pPr>
    </w:p>
    <w:p w:rsidR="00741356" w:rsidRDefault="00741356" w:rsidP="00741356">
      <w:pPr>
        <w:ind w:firstLine="720"/>
        <w:jc w:val="both"/>
      </w:pPr>
      <w:r>
        <w:t>Strucna sprema: Diplomirani pravnik.</w:t>
      </w:r>
    </w:p>
    <w:p w:rsidR="00741356" w:rsidRDefault="00741356" w:rsidP="00741356">
      <w:pPr>
        <w:jc w:val="both"/>
      </w:pPr>
    </w:p>
    <w:p w:rsidR="00741356" w:rsidRDefault="00741356" w:rsidP="00741356">
      <w:pPr>
        <w:ind w:firstLine="720"/>
        <w:jc w:val="both"/>
      </w:pPr>
      <w:r>
        <w:t xml:space="preserve">Diplomirao sam </w:t>
      </w:r>
      <w:proofErr w:type="gramStart"/>
      <w:r>
        <w:t>na</w:t>
      </w:r>
      <w:proofErr w:type="gramEnd"/>
      <w:r>
        <w:t xml:space="preserve"> Pavnom fakultetu Univerziteta u Beogradu. PRAVOSUDNI SMER. Na studijama sam radio seminarske radove iz </w:t>
      </w:r>
    </w:p>
    <w:p w:rsidR="00741356" w:rsidRDefault="00741356" w:rsidP="00741356">
      <w:pPr>
        <w:jc w:val="both"/>
      </w:pPr>
      <w:r>
        <w:t>Kriminalistike: Trgovina ljudima,</w:t>
      </w:r>
    </w:p>
    <w:p w:rsidR="00741356" w:rsidRDefault="00741356" w:rsidP="00741356">
      <w:pPr>
        <w:jc w:val="both"/>
      </w:pPr>
      <w:r>
        <w:t xml:space="preserve">Kriminologije </w:t>
      </w:r>
      <w:proofErr w:type="gramStart"/>
      <w:r>
        <w:t>sa</w:t>
      </w:r>
      <w:proofErr w:type="gramEnd"/>
      <w:r>
        <w:t xml:space="preserve"> penologijom: Kriminalitet sa gledista istorijskog materijalizma, </w:t>
      </w:r>
    </w:p>
    <w:p w:rsidR="00741356" w:rsidRDefault="00741356" w:rsidP="00741356">
      <w:pPr>
        <w:jc w:val="both"/>
      </w:pPr>
      <w:r>
        <w:t>Krivicnog prava-posebni deo: Krivicna dela protiv opste sigurnosti ljudi i imovine,</w:t>
      </w:r>
    </w:p>
    <w:p w:rsidR="00741356" w:rsidRDefault="00741356" w:rsidP="00741356">
      <w:pPr>
        <w:jc w:val="both"/>
      </w:pPr>
      <w:r>
        <w:t>Sudske psihologije: Neuroze kao osnov neuracunljivosti i bitno smanjene uracunljivosti.</w:t>
      </w:r>
    </w:p>
    <w:p w:rsidR="00741356" w:rsidRDefault="00741356" w:rsidP="00741356">
      <w:pPr>
        <w:jc w:val="both"/>
      </w:pPr>
      <w:proofErr w:type="gramStart"/>
      <w:r>
        <w:t>Istakao sam se i iz Upravnog prava gde sam pohadjao strucnu grupu.</w:t>
      </w:r>
      <w:proofErr w:type="gramEnd"/>
    </w:p>
    <w:p w:rsidR="00741356" w:rsidRDefault="00741356" w:rsidP="00741356">
      <w:pPr>
        <w:jc w:val="both"/>
      </w:pPr>
    </w:p>
    <w:p w:rsidR="00741356" w:rsidRDefault="00741356" w:rsidP="00741356">
      <w:pPr>
        <w:ind w:firstLine="720"/>
        <w:jc w:val="both"/>
      </w:pPr>
      <w:r>
        <w:t>Radno iskustvo: volontirao</w:t>
      </w:r>
      <w:r w:rsidR="009B5044">
        <w:t xml:space="preserve"> sam</w:t>
      </w:r>
      <w:r>
        <w:t xml:space="preserve"> godinu </w:t>
      </w:r>
      <w:proofErr w:type="gramStart"/>
      <w:r>
        <w:t>dana</w:t>
      </w:r>
      <w:proofErr w:type="gramEnd"/>
      <w:r>
        <w:t xml:space="preserve"> i šest meseci u Višem sudu u Kraljevu, gde sam radio na poslovima u krivičnim i parničnim većima. Takođe sam volontirao sest meseci, u Privrednom sudu u Kraljevu, gde sam radio </w:t>
      </w:r>
      <w:proofErr w:type="gramStart"/>
      <w:r>
        <w:t>na</w:t>
      </w:r>
      <w:proofErr w:type="gramEnd"/>
      <w:r>
        <w:t xml:space="preserve"> poslovima: u izrsnim vecima, parnicnim vecima, u vecu krivice u privredi i u stecajnim postupcima. </w:t>
      </w:r>
      <w:r>
        <w:tab/>
      </w:r>
    </w:p>
    <w:p w:rsidR="00741356" w:rsidRDefault="00741356" w:rsidP="00741356">
      <w:pPr>
        <w:jc w:val="both"/>
      </w:pPr>
    </w:p>
    <w:p w:rsidR="00741356" w:rsidRDefault="00741356" w:rsidP="00741356">
      <w:pPr>
        <w:jc w:val="both"/>
      </w:pPr>
      <w:r>
        <w:t xml:space="preserve">Upotreba racunara: odlično poznajem MS Office paket programa (word, excel, power point, windows) i kucam </w:t>
      </w:r>
      <w:proofErr w:type="gramStart"/>
      <w:r>
        <w:t>sa</w:t>
      </w:r>
      <w:proofErr w:type="gramEnd"/>
      <w:r>
        <w:t xml:space="preserve"> deset prstiju (daktilografija).</w:t>
      </w:r>
    </w:p>
    <w:p w:rsidR="00741356" w:rsidRDefault="00741356" w:rsidP="00741356">
      <w:pPr>
        <w:jc w:val="both"/>
      </w:pPr>
    </w:p>
    <w:p w:rsidR="00741356" w:rsidRDefault="00741356" w:rsidP="00741356">
      <w:pPr>
        <w:ind w:firstLine="720"/>
        <w:jc w:val="both"/>
      </w:pPr>
      <w:r>
        <w:t>Vestine:</w:t>
      </w:r>
      <w:r>
        <w:rPr>
          <w:lang w:val="pl-PL"/>
        </w:rPr>
        <w:t xml:space="preserve"> Kao posvećena i perspektivna osoba, radni anganžman prihvatam odgovorno. Ambiciozan sam i težim sticanju novih poslovnih veština. Takođe sam spreman za rad van radnog vremena, kao pojedinac ili deo grupe saradnika. Cenim kolegijalnost i razmenu radnog iskustva. </w:t>
      </w:r>
    </w:p>
    <w:p w:rsidR="00741356" w:rsidRDefault="00741356" w:rsidP="00741356">
      <w:pPr>
        <w:jc w:val="both"/>
      </w:pPr>
      <w:r>
        <w:t xml:space="preserve">Imam </w:t>
      </w:r>
      <w:proofErr w:type="gramStart"/>
      <w:r>
        <w:t>vozacku</w:t>
      </w:r>
      <w:proofErr w:type="gramEnd"/>
      <w:r>
        <w:t xml:space="preserve"> dozvolu B kategorije, aktivan vozač.</w:t>
      </w:r>
    </w:p>
    <w:p w:rsidR="00741356" w:rsidRDefault="00741356" w:rsidP="00741356">
      <w:pPr>
        <w:jc w:val="both"/>
      </w:pPr>
    </w:p>
    <w:p w:rsidR="00741356" w:rsidRDefault="00741356" w:rsidP="00741356">
      <w:pPr>
        <w:ind w:firstLine="720"/>
        <w:jc w:val="both"/>
      </w:pPr>
      <w:r>
        <w:t xml:space="preserve">Jezici: engleski i ruski. </w:t>
      </w:r>
    </w:p>
    <w:p w:rsidR="00741356" w:rsidRDefault="00741356" w:rsidP="00741356">
      <w:pPr>
        <w:jc w:val="both"/>
      </w:pPr>
    </w:p>
    <w:p w:rsidR="00741356" w:rsidRDefault="00741356" w:rsidP="00741356">
      <w:pPr>
        <w:ind w:firstLine="720"/>
        <w:jc w:val="both"/>
      </w:pPr>
      <w:r>
        <w:t xml:space="preserve">Hobi: basket i setnja.        </w:t>
      </w:r>
    </w:p>
    <w:p w:rsidR="0052664F" w:rsidRDefault="0052664F" w:rsidP="0052664F">
      <w:pPr>
        <w:jc w:val="both"/>
      </w:pPr>
    </w:p>
    <w:p w:rsidR="0052664F" w:rsidRDefault="0052664F" w:rsidP="0052664F">
      <w:pPr>
        <w:jc w:val="both"/>
      </w:pPr>
    </w:p>
    <w:p w:rsidR="0052664F" w:rsidRDefault="0052664F" w:rsidP="0052664F">
      <w:pPr>
        <w:jc w:val="both"/>
      </w:pPr>
    </w:p>
    <w:p w:rsidR="0052664F" w:rsidRDefault="0052664F" w:rsidP="0052664F">
      <w:pPr>
        <w:jc w:val="both"/>
      </w:pPr>
      <w:r>
        <w:t xml:space="preserve">                                                                                                     Nenad Todorovic</w:t>
      </w:r>
    </w:p>
    <w:p w:rsidR="00741356" w:rsidRDefault="00741356" w:rsidP="00741356">
      <w:pPr>
        <w:jc w:val="both"/>
      </w:pPr>
      <w:r>
        <w:t xml:space="preserve">                                                                          </w:t>
      </w:r>
    </w:p>
    <w:sectPr w:rsidR="00741356" w:rsidSect="00D0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79" w:rsidRDefault="00275079">
      <w:r>
        <w:separator/>
      </w:r>
    </w:p>
  </w:endnote>
  <w:endnote w:type="continuationSeparator" w:id="0">
    <w:p w:rsidR="00275079" w:rsidRDefault="0027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79" w:rsidRDefault="00275079">
      <w:r>
        <w:separator/>
      </w:r>
    </w:p>
  </w:footnote>
  <w:footnote w:type="continuationSeparator" w:id="0">
    <w:p w:rsidR="00275079" w:rsidRDefault="00275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AE1"/>
    <w:rsid w:val="00096732"/>
    <w:rsid w:val="000A6981"/>
    <w:rsid w:val="000D1868"/>
    <w:rsid w:val="00145B93"/>
    <w:rsid w:val="00150313"/>
    <w:rsid w:val="00151664"/>
    <w:rsid w:val="001C23A6"/>
    <w:rsid w:val="002043EF"/>
    <w:rsid w:val="00213BA5"/>
    <w:rsid w:val="00261F06"/>
    <w:rsid w:val="00275079"/>
    <w:rsid w:val="002811FA"/>
    <w:rsid w:val="002E0A3E"/>
    <w:rsid w:val="00307AE1"/>
    <w:rsid w:val="00377990"/>
    <w:rsid w:val="003A18C8"/>
    <w:rsid w:val="003D0C39"/>
    <w:rsid w:val="00433A5A"/>
    <w:rsid w:val="00471A7F"/>
    <w:rsid w:val="00511486"/>
    <w:rsid w:val="00515B04"/>
    <w:rsid w:val="0052664F"/>
    <w:rsid w:val="00651F69"/>
    <w:rsid w:val="00677963"/>
    <w:rsid w:val="006A1AA0"/>
    <w:rsid w:val="00716BC7"/>
    <w:rsid w:val="00741356"/>
    <w:rsid w:val="00760D19"/>
    <w:rsid w:val="0082150B"/>
    <w:rsid w:val="008A2041"/>
    <w:rsid w:val="008C0448"/>
    <w:rsid w:val="008D12F9"/>
    <w:rsid w:val="00901025"/>
    <w:rsid w:val="00923BB6"/>
    <w:rsid w:val="00972E15"/>
    <w:rsid w:val="009B5044"/>
    <w:rsid w:val="009C03B4"/>
    <w:rsid w:val="00A015F9"/>
    <w:rsid w:val="00A10187"/>
    <w:rsid w:val="00A87A24"/>
    <w:rsid w:val="00AC1050"/>
    <w:rsid w:val="00AC1201"/>
    <w:rsid w:val="00AD560A"/>
    <w:rsid w:val="00AE7EEA"/>
    <w:rsid w:val="00AF1F7F"/>
    <w:rsid w:val="00B84EE4"/>
    <w:rsid w:val="00B85DA7"/>
    <w:rsid w:val="00BC57E4"/>
    <w:rsid w:val="00C860BC"/>
    <w:rsid w:val="00D05A21"/>
    <w:rsid w:val="00D33558"/>
    <w:rsid w:val="00D35FC9"/>
    <w:rsid w:val="00D4788C"/>
    <w:rsid w:val="00DE645E"/>
    <w:rsid w:val="00E04C64"/>
    <w:rsid w:val="00E2483F"/>
    <w:rsid w:val="00E95F7B"/>
    <w:rsid w:val="00ED1A3C"/>
    <w:rsid w:val="00F9371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3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07A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7AE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Nenad</dc:creator>
  <cp:lastModifiedBy>marko</cp:lastModifiedBy>
  <cp:revision>2</cp:revision>
  <dcterms:created xsi:type="dcterms:W3CDTF">2019-07-01T07:20:00Z</dcterms:created>
  <dcterms:modified xsi:type="dcterms:W3CDTF">2019-07-01T07:20:00Z</dcterms:modified>
</cp:coreProperties>
</file>