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7" w:rsidRPr="00E56AA8" w:rsidRDefault="00E56AA8" w:rsidP="00E56AA8">
      <w:pPr>
        <w:jc w:val="center"/>
        <w:rPr>
          <w:b/>
          <w:sz w:val="28"/>
          <w:szCs w:val="28"/>
        </w:rPr>
      </w:pPr>
      <w:r w:rsidRPr="00E56AA8">
        <w:rPr>
          <w:b/>
          <w:sz w:val="28"/>
          <w:szCs w:val="28"/>
        </w:rPr>
        <w:t>ДОКУМЕНТА ПОТРЕБНА ЗА ПРИЈАВУ АДВОКТСКОГ ИСПИТА</w:t>
      </w:r>
    </w:p>
    <w:p w:rsidR="00E56AA8" w:rsidRDefault="00E56AA8" w:rsidP="00E56AA8">
      <w:pPr>
        <w:jc w:val="both"/>
      </w:pP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ЗАХТЕВ У СЛОБОДНОЈ ФОРМИ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ОВЕРЕНА ФОТОКОПИЈА ДИПЛОМЕ ПРАВНОГ ФАКУЛТЕТА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 xml:space="preserve">ОВЕРЕНА ФОТОКОПИЈА УВЕРЕЊА О ПОЛОЖЕНОМ </w:t>
      </w:r>
      <w:r w:rsidR="00096522">
        <w:rPr>
          <w:sz w:val="24"/>
          <w:szCs w:val="24"/>
        </w:rPr>
        <w:t>ПРАВОСУДНОМ</w:t>
      </w:r>
      <w:r w:rsidRPr="00E56AA8">
        <w:rPr>
          <w:sz w:val="24"/>
          <w:szCs w:val="24"/>
        </w:rPr>
        <w:t xml:space="preserve"> ИСПИТУ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ФОТОКОПИЈА ЛИЧНЕ КАРТЕ</w:t>
      </w:r>
    </w:p>
    <w:p w:rsidR="00A30B3C" w:rsidRPr="00A30B3C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УПЛАТА НАКНАДЕ ЗА ПОЛАГАЊЕ АДВОКАТСКОГ ИСПИТА</w:t>
      </w:r>
      <w:r w:rsidR="00A30B3C">
        <w:rPr>
          <w:sz w:val="24"/>
          <w:szCs w:val="24"/>
          <w:lang/>
        </w:rPr>
        <w:t xml:space="preserve"> </w:t>
      </w:r>
    </w:p>
    <w:p w:rsidR="00E56AA8" w:rsidRPr="00E56AA8" w:rsidRDefault="00A30B3C" w:rsidP="00A30B3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(УПЛАТУ НАКНАДЕ ВРШИТИ </w:t>
      </w:r>
      <w:r w:rsidRPr="00A30B3C">
        <w:rPr>
          <w:b/>
          <w:color w:val="FF0000"/>
          <w:sz w:val="24"/>
          <w:szCs w:val="24"/>
          <w:lang/>
        </w:rPr>
        <w:t>ИСКЉУЧИВО НА ДАН ПОЛАГАЊА ИСПИТА</w:t>
      </w:r>
      <w:r>
        <w:rPr>
          <w:sz w:val="24"/>
          <w:szCs w:val="24"/>
          <w:lang/>
        </w:rPr>
        <w:t>)</w:t>
      </w:r>
    </w:p>
    <w:sectPr w:rsidR="00E56AA8" w:rsidRPr="00E56AA8" w:rsidSect="0070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55E"/>
    <w:multiLevelType w:val="hybridMultilevel"/>
    <w:tmpl w:val="142888EE"/>
    <w:lvl w:ilvl="0" w:tplc="50AA2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56AA8"/>
    <w:rsid w:val="00096522"/>
    <w:rsid w:val="00190E9A"/>
    <w:rsid w:val="00291798"/>
    <w:rsid w:val="00700977"/>
    <w:rsid w:val="008B0923"/>
    <w:rsid w:val="00A30B3C"/>
    <w:rsid w:val="00BC1F7C"/>
    <w:rsid w:val="00C75409"/>
    <w:rsid w:val="00E5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3</cp:revision>
  <dcterms:created xsi:type="dcterms:W3CDTF">2022-05-04T06:34:00Z</dcterms:created>
  <dcterms:modified xsi:type="dcterms:W3CDTF">2022-05-04T06:36:00Z</dcterms:modified>
</cp:coreProperties>
</file>