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BB" w:rsidRDefault="00563BBB" w:rsidP="00563BB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Advokatska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kancelarija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Vuković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partneri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traži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nove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članove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tima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poziciji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Advokatski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pripravnik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/ca</w:t>
      </w:r>
    </w:p>
    <w:p w:rsidR="00563BBB" w:rsidRDefault="00563BBB" w:rsidP="00563BB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Uspeh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kancelarije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zavisi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ljudi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čine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tim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daju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snagu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karakter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našoj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viziji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Advokatsko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ortačko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društvo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Vuković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Partneri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dinamična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advokatska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kancelarija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konstatno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širi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potrazi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ljudima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dele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pasiju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pravu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entuzijazam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uspehu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verujemo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ključ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našeg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uspeha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leži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posvećenom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odnosu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klijentima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potrazi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ljudima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poseduju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istu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posvećenost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isti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odnos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timskom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radu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izuzetno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visok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nivo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profesionalnosti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ambicije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bavljenjem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advokaturom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Odgovornosti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zadaci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:</w:t>
      </w:r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Rad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projektima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oblasti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bankarstva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finansija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osiguranja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Tumačenje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relevantnih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određeni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predmet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     </w:t>
      </w:r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Prisustvovanje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suđenju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   </w:t>
      </w:r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Zastupanje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pravnih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fizičkih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lica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pred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državnim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organima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značajnih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predmet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Razvijanje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logičkog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zaključivanja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fleksibilnosti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staloženosti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savesnosti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čvrstih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etičkih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načela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Razvijanje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veštine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uspešne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komunikacije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Sastavljanje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različitih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podnesaka</w:t>
      </w:r>
      <w:proofErr w:type="spellEnd"/>
    </w:p>
    <w:p w:rsidR="00563BBB" w:rsidRDefault="00563BBB" w:rsidP="00563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Komunikacija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saradnja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klijentima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    </w:t>
      </w:r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:</w:t>
      </w:r>
    </w:p>
    <w:p w:rsidR="00563BBB" w:rsidRDefault="00563BBB" w:rsidP="00563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Završen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pravni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fakultet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 </w:t>
      </w:r>
    </w:p>
    <w:p w:rsidR="00563BBB" w:rsidRDefault="00563BBB" w:rsidP="00563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Dobro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poznavanje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engleskog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jezika</w:t>
      </w:r>
      <w:proofErr w:type="spellEnd"/>
    </w:p>
    <w:p w:rsidR="00563BBB" w:rsidRDefault="00563BBB" w:rsidP="00563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Poznavanje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rada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računaru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(MS Office)</w:t>
      </w:r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Nudimo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priliku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sticanje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praktičnih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znanja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podsticaj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mentorsku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obuku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pozitivno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negujuće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radno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okruženje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adekvatnu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finansijsku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kompenzaciju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Prijavi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poziciju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slanjem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svoje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biografije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elektronskim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putem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Radujemo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upoznamo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novog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člana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deli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iste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vrednosti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kao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US"/>
        </w:rPr>
        <w:t xml:space="preserve"> mi.</w:t>
      </w:r>
      <w:proofErr w:type="gramEnd"/>
    </w:p>
    <w:p w:rsidR="003649CA" w:rsidRPr="003649CA" w:rsidRDefault="003649CA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3649C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en-US"/>
        </w:rPr>
        <w:t>Prijave</w:t>
      </w:r>
      <w:proofErr w:type="spellEnd"/>
      <w:r w:rsidRPr="003649C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en-US"/>
        </w:rPr>
        <w:t xml:space="preserve"> </w:t>
      </w:r>
      <w:proofErr w:type="spellStart"/>
      <w:r w:rsidRPr="003649C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en-US"/>
        </w:rPr>
        <w:t>slati</w:t>
      </w:r>
      <w:proofErr w:type="spellEnd"/>
      <w:r w:rsidRPr="003649C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 w:rsidRPr="003649C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en-US"/>
        </w:rPr>
        <w:t>na</w:t>
      </w:r>
      <w:proofErr w:type="spellEnd"/>
      <w:proofErr w:type="gramEnd"/>
      <w:r w:rsidRPr="003649C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en-US"/>
        </w:rPr>
        <w:t xml:space="preserve"> mail: isidora.stefanovic@vp.rs</w:t>
      </w:r>
    </w:p>
    <w:p w:rsidR="00563BBB" w:rsidRDefault="00563BBB" w:rsidP="00563BB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saznajte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 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518EBD"/>
            <w:sz w:val="24"/>
            <w:szCs w:val="24"/>
            <w:lang w:val="en-US"/>
          </w:rPr>
          <w:t>www.vp.rs</w:t>
        </w:r>
      </w:hyperlink>
    </w:p>
    <w:p w:rsidR="00563BBB" w:rsidRDefault="00563BBB" w:rsidP="00563BBB">
      <w:pPr>
        <w:rPr>
          <w:rFonts w:ascii="Times New Roman" w:hAnsi="Times New Roman" w:cs="Times New Roman"/>
        </w:rPr>
      </w:pPr>
    </w:p>
    <w:p w:rsidR="00C44EA9" w:rsidRDefault="00C44EA9"/>
    <w:sectPr w:rsidR="00C44EA9" w:rsidSect="00F4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499"/>
    <w:multiLevelType w:val="multilevel"/>
    <w:tmpl w:val="CB2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F39F6"/>
    <w:multiLevelType w:val="multilevel"/>
    <w:tmpl w:val="937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FA5"/>
    <w:rsid w:val="0017595A"/>
    <w:rsid w:val="003649CA"/>
    <w:rsid w:val="00563BBB"/>
    <w:rsid w:val="00792034"/>
    <w:rsid w:val="007A5FA5"/>
    <w:rsid w:val="00C44EA9"/>
    <w:rsid w:val="00DC15F9"/>
    <w:rsid w:val="00E932E3"/>
    <w:rsid w:val="00F4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BB"/>
    <w:pPr>
      <w:spacing w:line="256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p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marko</cp:lastModifiedBy>
  <cp:revision>2</cp:revision>
  <dcterms:created xsi:type="dcterms:W3CDTF">2022-07-01T11:22:00Z</dcterms:created>
  <dcterms:modified xsi:type="dcterms:W3CDTF">2022-07-01T11:22:00Z</dcterms:modified>
</cp:coreProperties>
</file>